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B0E5E" w14:textId="68076B76" w:rsidR="00350464" w:rsidRPr="007327AF" w:rsidRDefault="00350464" w:rsidP="00350464">
      <w:pPr>
        <w:tabs>
          <w:tab w:val="center" w:pos="8080"/>
        </w:tabs>
        <w:adjustRightInd w:val="0"/>
        <w:snapToGrid w:val="0"/>
        <w:spacing w:line="240" w:lineRule="exact"/>
        <w:rPr>
          <w:rFonts w:asciiTheme="majorHAnsi" w:eastAsiaTheme="minorEastAsia" w:hAnsiTheme="majorHAnsi" w:cstheme="majorHAnsi"/>
          <w:b/>
          <w:sz w:val="36"/>
          <w:szCs w:val="36"/>
          <w:lang w:eastAsia="ja-JP"/>
        </w:rPr>
      </w:pPr>
      <w:r w:rsidRPr="007327AF">
        <w:rPr>
          <w:bCs/>
          <w:noProof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68B876" wp14:editId="576BDF63">
                <wp:simplePos x="0" y="0"/>
                <wp:positionH relativeFrom="column">
                  <wp:posOffset>4959350</wp:posOffset>
                </wp:positionH>
                <wp:positionV relativeFrom="paragraph">
                  <wp:posOffset>-423</wp:posOffset>
                </wp:positionV>
                <wp:extent cx="904240" cy="207010"/>
                <wp:effectExtent l="0" t="0" r="10160" b="2159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8FE99" w14:textId="77777777" w:rsidR="005C567F" w:rsidRPr="00DC6D24" w:rsidRDefault="005C567F" w:rsidP="00C54DB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A5487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5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41" type="#_x0000_t202" style="position:absolute;margin-left:390.5pt;margin-top:-.05pt;width:71.2pt;height:16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" strokecolor="#484329" strokeweight=".5pt">
                <v:textbox inset="1mm,.37mm,0,0">
                  <w:txbxContent>
                    <w:p w14:paraId="69C8FE99" w14:textId="77777777" w:rsidR="005C567F" w:rsidRPr="00DC6D24" w:rsidRDefault="005C567F" w:rsidP="00C54DB1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A5487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5</w:t>
                      </w:r>
                    </w:p>
                  </w:txbxContent>
                </v:textbox>
              </v:shape>
            </w:pict>
          </mc:Fallback>
        </mc:AlternateContent>
      </w:r>
    </w:p>
    <w:p w14:paraId="7E524371" w14:textId="2716C268" w:rsidR="00C54DB1" w:rsidRPr="007327AF" w:rsidRDefault="00C54DB1" w:rsidP="00C54DB1">
      <w:pPr>
        <w:tabs>
          <w:tab w:val="center" w:pos="8080"/>
        </w:tabs>
        <w:adjustRightInd w:val="0"/>
        <w:snapToGrid w:val="0"/>
        <w:rPr>
          <w:rFonts w:eastAsiaTheme="minorEastAsia" w:hint="eastAsia"/>
          <w:sz w:val="16"/>
          <w:szCs w:val="16"/>
          <w:lang w:eastAsia="ja-JP"/>
        </w:rPr>
      </w:pPr>
      <w:r w:rsidRPr="007327AF">
        <w:rPr>
          <w:rFonts w:asciiTheme="majorHAnsi" w:eastAsiaTheme="minorEastAsia" w:hAnsiTheme="majorHAnsi" w:cstheme="majorHAnsi"/>
          <w:b/>
          <w:sz w:val="36"/>
          <w:szCs w:val="36"/>
        </w:rPr>
        <w:t xml:space="preserve">Invitation Letter for </w:t>
      </w:r>
      <w:bookmarkStart w:id="0" w:name="_GoBack"/>
      <w:r w:rsidR="00BA7838">
        <w:rPr>
          <w:rFonts w:asciiTheme="majorHAnsi" w:eastAsiaTheme="minorEastAsia" w:hAnsiTheme="majorHAnsi" w:cstheme="majorHAnsi"/>
          <w:b/>
          <w:bCs/>
          <w:snapToGrid w:val="0"/>
          <w:sz w:val="36"/>
          <w:szCs w:val="36"/>
        </w:rPr>
        <w:t>V</w:t>
      </w:r>
      <w:r w:rsidR="00BA7838">
        <w:rPr>
          <w:rFonts w:asciiTheme="majorHAnsi" w:eastAsiaTheme="minorEastAsia" w:hAnsiTheme="majorHAnsi" w:cstheme="majorHAnsi" w:hint="eastAsia"/>
          <w:b/>
          <w:bCs/>
          <w:snapToGrid w:val="0"/>
          <w:sz w:val="36"/>
          <w:szCs w:val="36"/>
          <w:lang w:eastAsia="ja-JP"/>
        </w:rPr>
        <w:t>isa</w:t>
      </w:r>
      <w:bookmarkEnd w:id="0"/>
    </w:p>
    <w:p w14:paraId="34F24E1F" w14:textId="77777777" w:rsidR="00C54DB1" w:rsidRPr="00C54DB1" w:rsidRDefault="00C54DB1" w:rsidP="00C54DB1">
      <w:pPr>
        <w:tabs>
          <w:tab w:val="center" w:pos="8080"/>
        </w:tabs>
        <w:adjustRightInd w:val="0"/>
        <w:snapToGrid w:val="0"/>
        <w:rPr>
          <w:rFonts w:eastAsiaTheme="minorEastAsia"/>
          <w:sz w:val="16"/>
          <w:szCs w:val="16"/>
        </w:rPr>
      </w:pPr>
    </w:p>
    <w:p w14:paraId="4EABCFB5" w14:textId="77777777" w:rsidR="00C54DB1" w:rsidRPr="00C54DB1" w:rsidRDefault="00C54DB1" w:rsidP="00C54DB1">
      <w:pPr>
        <w:tabs>
          <w:tab w:val="center" w:pos="8080"/>
        </w:tabs>
        <w:adjustRightInd w:val="0"/>
        <w:snapToGrid w:val="0"/>
        <w:spacing w:line="276" w:lineRule="auto"/>
        <w:rPr>
          <w:rFonts w:eastAsiaTheme="minorEastAsia"/>
          <w:szCs w:val="16"/>
        </w:rPr>
      </w:pPr>
      <w:r w:rsidRPr="00C54DB1">
        <w:rPr>
          <w:rFonts w:eastAsiaTheme="minorEastAsia" w:hint="eastAsia"/>
          <w:snapToGrid w:val="0"/>
          <w:sz w:val="22"/>
        </w:rPr>
        <w:t>I</w:t>
      </w:r>
      <w:r w:rsidRPr="00C54DB1">
        <w:rPr>
          <w:rFonts w:eastAsiaTheme="minorEastAsia"/>
          <w:snapToGrid w:val="0"/>
          <w:sz w:val="22"/>
        </w:rPr>
        <w:t>f participants need an invitation letter</w:t>
      </w:r>
      <w:r w:rsidRPr="00C54DB1">
        <w:rPr>
          <w:rFonts w:eastAsiaTheme="minorEastAsia" w:hint="eastAsia"/>
          <w:snapToGrid w:val="0"/>
          <w:sz w:val="22"/>
        </w:rPr>
        <w:t>,</w:t>
      </w:r>
      <w:r w:rsidRPr="00C54DB1">
        <w:rPr>
          <w:rFonts w:eastAsiaTheme="minorEastAsia"/>
          <w:snapToGrid w:val="0"/>
          <w:sz w:val="22"/>
        </w:rPr>
        <w:t xml:space="preserve"> </w:t>
      </w:r>
      <w:r w:rsidRPr="00C54DB1">
        <w:rPr>
          <w:rFonts w:eastAsiaTheme="minorEastAsia" w:hint="eastAsia"/>
          <w:snapToGrid w:val="0"/>
          <w:sz w:val="22"/>
        </w:rPr>
        <w:t>p</w:t>
      </w:r>
      <w:r w:rsidRPr="00C54DB1">
        <w:rPr>
          <w:rFonts w:eastAsiaTheme="minorEastAsia"/>
          <w:snapToGrid w:val="0"/>
          <w:sz w:val="22"/>
        </w:rPr>
        <w:t>lease</w:t>
      </w:r>
      <w:r w:rsidRPr="00C54DB1">
        <w:rPr>
          <w:rFonts w:eastAsiaTheme="minorEastAsia" w:hint="eastAsia"/>
          <w:snapToGrid w:val="0"/>
          <w:sz w:val="22"/>
        </w:rPr>
        <w:t xml:space="preserve"> </w:t>
      </w:r>
      <w:r w:rsidRPr="00C54DB1">
        <w:rPr>
          <w:rFonts w:eastAsiaTheme="minorEastAsia"/>
          <w:snapToGrid w:val="0"/>
          <w:sz w:val="22"/>
        </w:rPr>
        <w:t xml:space="preserve">type </w:t>
      </w:r>
      <w:r w:rsidRPr="00C54DB1">
        <w:rPr>
          <w:rFonts w:eastAsiaTheme="minorEastAsia"/>
          <w:snapToGrid w:val="0"/>
          <w:position w:val="-4"/>
          <w:sz w:val="40"/>
          <w:szCs w:val="36"/>
        </w:rPr>
        <w:sym w:font="Wingdings 2" w:char="F051"/>
      </w:r>
      <w:r w:rsidRPr="00C54DB1">
        <w:rPr>
          <w:rFonts w:eastAsia="Malgun Gothic" w:hint="eastAsia"/>
          <w:snapToGrid w:val="0"/>
          <w:sz w:val="22"/>
          <w:lang w:eastAsia="ko-KR"/>
        </w:rPr>
        <w:t xml:space="preserve"> </w:t>
      </w:r>
      <w:r w:rsidRPr="00C54DB1">
        <w:rPr>
          <w:rFonts w:eastAsiaTheme="minorEastAsia" w:hint="eastAsia"/>
          <w:snapToGrid w:val="0"/>
          <w:sz w:val="22"/>
        </w:rPr>
        <w:t xml:space="preserve">and fill out the form and send </w:t>
      </w:r>
      <w:r w:rsidRPr="00C54DB1">
        <w:rPr>
          <w:rFonts w:eastAsiaTheme="minorEastAsia"/>
          <w:snapToGrid w:val="0"/>
          <w:sz w:val="22"/>
        </w:rPr>
        <w:t xml:space="preserve">to: IERE Central Office at Email: </w:t>
      </w:r>
      <w:proofErr w:type="gramStart"/>
      <w:r w:rsidRPr="00C54DB1">
        <w:rPr>
          <w:rFonts w:eastAsiaTheme="minorEastAsia"/>
          <w:snapToGrid w:val="0"/>
          <w:sz w:val="22"/>
        </w:rPr>
        <w:t>register(</w:t>
      </w:r>
      <w:proofErr w:type="gramEnd"/>
      <w:r w:rsidRPr="00C54DB1">
        <w:rPr>
          <w:rFonts w:eastAsiaTheme="minorEastAsia"/>
          <w:snapToGrid w:val="0"/>
          <w:sz w:val="22"/>
        </w:rPr>
        <w:t>at)iere.jp [Please substitute (at) with @]</w:t>
      </w:r>
      <w:r w:rsidRPr="00C54DB1">
        <w:rPr>
          <w:rFonts w:eastAsiaTheme="minorEastAsia" w:hint="eastAsia"/>
          <w:snapToGrid w:val="0"/>
          <w:sz w:val="22"/>
        </w:rPr>
        <w:t>.</w:t>
      </w:r>
    </w:p>
    <w:p w14:paraId="304C216E" w14:textId="77777777" w:rsidR="00C54DB1" w:rsidRPr="00C54DB1" w:rsidRDefault="00C54DB1" w:rsidP="00C54DB1">
      <w:pPr>
        <w:tabs>
          <w:tab w:val="center" w:pos="8080"/>
        </w:tabs>
        <w:adjustRightInd w:val="0"/>
        <w:snapToGrid w:val="0"/>
        <w:rPr>
          <w:rFonts w:eastAsiaTheme="minorEastAsia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2268"/>
      </w:tblGrid>
      <w:tr w:rsidR="00C54DB1" w:rsidRPr="00C54DB1" w14:paraId="6F630C26" w14:textId="77777777" w:rsidTr="00C54DB1">
        <w:trPr>
          <w:trHeight w:val="687"/>
        </w:trPr>
        <w:tc>
          <w:tcPr>
            <w:tcW w:w="9072" w:type="dxa"/>
            <w:gridSpan w:val="4"/>
            <w:vAlign w:val="center"/>
          </w:tcPr>
          <w:p w14:paraId="73AB4828" w14:textId="77777777" w:rsidR="00C54DB1" w:rsidRPr="00C54DB1" w:rsidRDefault="00C54DB1" w:rsidP="00C54DB1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rFonts w:eastAsiaTheme="minorEastAsia"/>
                <w:b/>
              </w:rPr>
            </w:pPr>
            <w:r w:rsidRPr="00C54DB1">
              <w:rPr>
                <w:rFonts w:eastAsiaTheme="minorEastAsia"/>
                <w:b/>
              </w:rPr>
              <w:t xml:space="preserve"> </w:t>
            </w:r>
          </w:p>
          <w:p w14:paraId="0CFC2683" w14:textId="77777777" w:rsidR="00C54DB1" w:rsidRPr="00C54DB1" w:rsidRDefault="00C54DB1" w:rsidP="00C54DB1">
            <w:pPr>
              <w:tabs>
                <w:tab w:val="left" w:pos="6838"/>
                <w:tab w:val="center" w:pos="8080"/>
              </w:tabs>
              <w:adjustRightInd w:val="0"/>
              <w:snapToGrid w:val="0"/>
              <w:spacing w:after="240"/>
              <w:ind w:leftChars="50" w:left="178" w:hangingChars="37" w:hanging="78"/>
              <w:textAlignment w:val="center"/>
              <w:rPr>
                <w:rFonts w:eastAsiaTheme="minorEastAsia"/>
                <w:b/>
                <w:snapToGrid w:val="0"/>
                <w:sz w:val="21"/>
              </w:rPr>
            </w:pPr>
            <w:r w:rsidRPr="00C54DB1">
              <w:rPr>
                <w:rFonts w:eastAsiaTheme="minorEastAsia"/>
                <w:b/>
                <w:snapToGrid w:val="0"/>
                <w:sz w:val="21"/>
              </w:rPr>
              <w:sym w:font="Wingdings 2" w:char="F0A3"/>
            </w:r>
            <w:r w:rsidRPr="00C54DB1">
              <w:rPr>
                <w:rFonts w:eastAsiaTheme="minorEastAsia" w:hint="eastAsia"/>
                <w:b/>
                <w:snapToGrid w:val="0"/>
                <w:sz w:val="21"/>
              </w:rPr>
              <w:t xml:space="preserve"> </w:t>
            </w:r>
            <w:r w:rsidRPr="00C54DB1">
              <w:rPr>
                <w:rFonts w:eastAsiaTheme="minorEastAsia"/>
                <w:b/>
                <w:snapToGrid w:val="0"/>
                <w:sz w:val="21"/>
              </w:rPr>
              <w:t xml:space="preserve"> I need an invitation letter</w:t>
            </w:r>
            <w:r w:rsidRPr="00C54DB1">
              <w:rPr>
                <w:rFonts w:eastAsia="Malgun Gothic"/>
                <w:b/>
                <w:snapToGrid w:val="0"/>
                <w:sz w:val="21"/>
                <w:lang w:eastAsia="ko-KR"/>
              </w:rPr>
              <w:t xml:space="preserve"> </w:t>
            </w:r>
            <w:r w:rsidRPr="00C54DB1">
              <w:rPr>
                <w:rFonts w:eastAsiaTheme="minorEastAsia" w:hint="eastAsia"/>
                <w:b/>
                <w:snapToGrid w:val="0"/>
                <w:sz w:val="21"/>
              </w:rPr>
              <w:t>for Visa application.</w:t>
            </w:r>
          </w:p>
          <w:p w14:paraId="405E2C5B" w14:textId="77777777" w:rsidR="00C54DB1" w:rsidRPr="007327AF" w:rsidRDefault="00C54DB1" w:rsidP="00C54DB1">
            <w:pPr>
              <w:tabs>
                <w:tab w:val="center" w:pos="8080"/>
              </w:tabs>
              <w:adjustRightInd w:val="0"/>
              <w:snapToGrid w:val="0"/>
              <w:ind w:leftChars="159" w:left="482" w:rightChars="229" w:right="458" w:hangingChars="91" w:hanging="164"/>
              <w:rPr>
                <w:rFonts w:eastAsiaTheme="minorEastAsia"/>
                <w:sz w:val="18"/>
                <w:szCs w:val="16"/>
              </w:rPr>
            </w:pPr>
            <w:r w:rsidRPr="007327AF">
              <w:rPr>
                <w:rFonts w:eastAsiaTheme="minorEastAsia" w:hint="eastAsia"/>
                <w:sz w:val="18"/>
                <w:szCs w:val="16"/>
              </w:rPr>
              <w:t>*</w:t>
            </w:r>
            <w:r w:rsidRPr="007327AF">
              <w:rPr>
                <w:rFonts w:eastAsiaTheme="minorEastAsia"/>
                <w:sz w:val="18"/>
                <w:szCs w:val="16"/>
              </w:rPr>
              <w:tab/>
            </w:r>
            <w:proofErr w:type="gramStart"/>
            <w:r w:rsidRPr="007327AF">
              <w:rPr>
                <w:rFonts w:eastAsiaTheme="minorEastAsia" w:hint="eastAsia"/>
                <w:sz w:val="18"/>
                <w:szCs w:val="16"/>
                <w:lang w:eastAsia="ja-JP"/>
              </w:rPr>
              <w:t xml:space="preserve">PIESA </w:t>
            </w:r>
            <w:r w:rsidRPr="007327AF">
              <w:rPr>
                <w:rFonts w:eastAsiaTheme="minorEastAsia"/>
                <w:sz w:val="18"/>
                <w:szCs w:val="16"/>
              </w:rPr>
              <w:t xml:space="preserve"> may</w:t>
            </w:r>
            <w:proofErr w:type="gramEnd"/>
            <w:r w:rsidRPr="007327AF">
              <w:rPr>
                <w:rFonts w:eastAsiaTheme="minorEastAsia"/>
                <w:sz w:val="18"/>
                <w:szCs w:val="16"/>
              </w:rPr>
              <w:t xml:space="preserve"> be able to issue an invitation letter for participants who need to apply for Visa. It may take </w:t>
            </w:r>
            <w:r w:rsidRPr="007327AF">
              <w:rPr>
                <w:rFonts w:eastAsiaTheme="minorEastAsia" w:hint="eastAsia"/>
                <w:sz w:val="18"/>
                <w:szCs w:val="16"/>
                <w:lang w:eastAsia="ja-JP"/>
              </w:rPr>
              <w:t xml:space="preserve">a </w:t>
            </w:r>
            <w:proofErr w:type="gramStart"/>
            <w:r w:rsidRPr="007327AF">
              <w:rPr>
                <w:rFonts w:eastAsiaTheme="minorEastAsia" w:hint="eastAsia"/>
                <w:sz w:val="18"/>
                <w:szCs w:val="16"/>
                <w:lang w:eastAsia="ja-JP"/>
              </w:rPr>
              <w:t>few  weeks</w:t>
            </w:r>
            <w:proofErr w:type="gramEnd"/>
            <w:r w:rsidRPr="007327AF">
              <w:rPr>
                <w:rFonts w:eastAsiaTheme="minorEastAsia"/>
                <w:sz w:val="18"/>
                <w:szCs w:val="16"/>
              </w:rPr>
              <w:t xml:space="preserve"> to complete</w:t>
            </w:r>
            <w:r w:rsidRPr="007327AF">
              <w:rPr>
                <w:rFonts w:eastAsiaTheme="minorEastAsia" w:hint="eastAsia"/>
                <w:sz w:val="18"/>
                <w:szCs w:val="16"/>
              </w:rPr>
              <w:t xml:space="preserve"> the </w:t>
            </w:r>
            <w:r w:rsidRPr="007327AF">
              <w:rPr>
                <w:rFonts w:eastAsiaTheme="minorEastAsia"/>
                <w:sz w:val="18"/>
                <w:szCs w:val="16"/>
              </w:rPr>
              <w:t>procedures</w:t>
            </w:r>
            <w:r w:rsidRPr="007327AF">
              <w:rPr>
                <w:rFonts w:eastAsiaTheme="minorEastAsia" w:hint="eastAsia"/>
                <w:sz w:val="18"/>
                <w:szCs w:val="16"/>
              </w:rPr>
              <w:t xml:space="preserve"> in </w:t>
            </w:r>
            <w:r w:rsidRPr="007327AF">
              <w:rPr>
                <w:rFonts w:eastAsiaTheme="minorEastAsia" w:hint="eastAsia"/>
                <w:sz w:val="18"/>
                <w:szCs w:val="16"/>
                <w:lang w:eastAsia="ja-JP"/>
              </w:rPr>
              <w:t>PIESA</w:t>
            </w:r>
            <w:r w:rsidRPr="007327AF">
              <w:rPr>
                <w:rFonts w:eastAsiaTheme="minorEastAsia" w:hint="eastAsia"/>
                <w:sz w:val="18"/>
                <w:szCs w:val="16"/>
              </w:rPr>
              <w:t>, so please submit the form as soon as possible.</w:t>
            </w:r>
          </w:p>
          <w:p w14:paraId="77D884CF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/>
              <w:ind w:leftChars="158" w:left="1250" w:rightChars="229" w:right="458" w:hangingChars="519" w:hanging="934"/>
              <w:rPr>
                <w:rFonts w:eastAsiaTheme="minorEastAsia"/>
                <w:sz w:val="18"/>
                <w:szCs w:val="16"/>
              </w:rPr>
            </w:pPr>
            <w:r w:rsidRPr="007327AF">
              <w:rPr>
                <w:rFonts w:eastAsiaTheme="minorEastAsia"/>
                <w:sz w:val="18"/>
                <w:szCs w:val="16"/>
              </w:rPr>
              <w:t>Disclaimer:</w:t>
            </w:r>
            <w:r w:rsidRPr="007327AF">
              <w:rPr>
                <w:rFonts w:eastAsiaTheme="minorEastAsia" w:hint="eastAsia"/>
                <w:sz w:val="18"/>
                <w:szCs w:val="16"/>
              </w:rPr>
              <w:tab/>
            </w:r>
            <w:r w:rsidRPr="007327AF">
              <w:rPr>
                <w:rFonts w:eastAsiaTheme="minorEastAsia" w:hint="eastAsia"/>
                <w:sz w:val="18"/>
                <w:szCs w:val="16"/>
                <w:lang w:eastAsia="ja-JP"/>
              </w:rPr>
              <w:t>PIESA</w:t>
            </w:r>
            <w:r w:rsidRPr="007327AF">
              <w:rPr>
                <w:rFonts w:eastAsiaTheme="minorEastAsia"/>
                <w:sz w:val="18"/>
                <w:szCs w:val="16"/>
              </w:rPr>
              <w:t xml:space="preserve"> reserves the right to fulfill or decline, at </w:t>
            </w:r>
            <w:r w:rsidRPr="007327AF">
              <w:rPr>
                <w:rFonts w:eastAsiaTheme="minorEastAsia" w:hint="eastAsia"/>
                <w:sz w:val="18"/>
                <w:szCs w:val="16"/>
                <w:lang w:eastAsia="ja-JP"/>
              </w:rPr>
              <w:t>PIESA</w:t>
            </w:r>
            <w:r w:rsidRPr="007327AF">
              <w:rPr>
                <w:rFonts w:eastAsiaTheme="minorEastAsia"/>
                <w:sz w:val="18"/>
                <w:szCs w:val="16"/>
                <w:lang w:eastAsia="ja-JP"/>
              </w:rPr>
              <w:t>’</w:t>
            </w:r>
            <w:r w:rsidRPr="007327AF">
              <w:rPr>
                <w:rFonts w:eastAsiaTheme="minorEastAsia"/>
                <w:sz w:val="18"/>
                <w:szCs w:val="16"/>
              </w:rPr>
              <w:t>s discretion, requests for letters of invitation for visa application support purposes.</w:t>
            </w:r>
          </w:p>
          <w:p w14:paraId="486BECAA" w14:textId="77777777" w:rsidR="00C54DB1" w:rsidRPr="00C54DB1" w:rsidRDefault="00C54DB1" w:rsidP="00C54DB1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rFonts w:eastAsiaTheme="minorEastAsia"/>
                <w:b/>
                <w:snapToGrid w:val="0"/>
              </w:rPr>
            </w:pPr>
          </w:p>
        </w:tc>
      </w:tr>
      <w:tr w:rsidR="00C54DB1" w:rsidRPr="00C54DB1" w14:paraId="230060F3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45D5F834" w14:textId="77777777" w:rsidR="00C54DB1" w:rsidRPr="00C54DB1" w:rsidRDefault="00C54DB1" w:rsidP="00C54DB1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Name on passport</w:t>
            </w:r>
          </w:p>
        </w:tc>
        <w:tc>
          <w:tcPr>
            <w:tcW w:w="2126" w:type="dxa"/>
            <w:vAlign w:val="center"/>
          </w:tcPr>
          <w:p w14:paraId="3C9FBA08" w14:textId="77777777" w:rsidR="00C54DB1" w:rsidRPr="00C54DB1" w:rsidRDefault="00C54DB1" w:rsidP="00C54DB1">
            <w:pPr>
              <w:tabs>
                <w:tab w:val="center" w:pos="4252"/>
                <w:tab w:val="left" w:pos="5720"/>
                <w:tab w:val="center" w:pos="8080"/>
                <w:tab w:val="right" w:pos="8504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 w:val="16"/>
                <w:szCs w:val="16"/>
              </w:rPr>
            </w:pPr>
            <w:r w:rsidRPr="00C54DB1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sz w:val="16"/>
                <w:szCs w:val="16"/>
              </w:rPr>
              <w:t>First Name:</w:t>
            </w:r>
          </w:p>
          <w:p w14:paraId="56B0A843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233E6A2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 w:val="16"/>
                <w:szCs w:val="16"/>
              </w:rPr>
            </w:pPr>
            <w:r w:rsidRPr="00C54DB1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sz w:val="16"/>
                <w:szCs w:val="16"/>
              </w:rPr>
              <w:t>Middle Name:</w:t>
            </w:r>
          </w:p>
          <w:p w14:paraId="2C23BBF4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71EE5714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 w:val="16"/>
                <w:szCs w:val="16"/>
              </w:rPr>
            </w:pPr>
            <w:r w:rsidRPr="00C54DB1">
              <w:rPr>
                <w:rFonts w:eastAsiaTheme="minorEastAsia"/>
                <w:snapToGrid w:val="0"/>
                <w:sz w:val="16"/>
                <w:szCs w:val="16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sz w:val="16"/>
                <w:szCs w:val="16"/>
              </w:rPr>
              <w:t>Family Name:</w:t>
            </w:r>
          </w:p>
          <w:p w14:paraId="5F8F997E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line="360" w:lineRule="auto"/>
              <w:ind w:leftChars="-54" w:left="-108"/>
              <w:textAlignment w:val="center"/>
              <w:rPr>
                <w:rFonts w:eastAsiaTheme="minorEastAsia"/>
                <w:snapToGrid w:val="0"/>
                <w:szCs w:val="21"/>
              </w:rPr>
            </w:pPr>
          </w:p>
        </w:tc>
      </w:tr>
      <w:tr w:rsidR="00C54DB1" w:rsidRPr="00C54DB1" w14:paraId="608CC2DE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60940C83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jc w:val="both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Gender</w:t>
            </w:r>
          </w:p>
        </w:tc>
        <w:tc>
          <w:tcPr>
            <w:tcW w:w="6520" w:type="dxa"/>
            <w:gridSpan w:val="3"/>
            <w:vAlign w:val="center"/>
          </w:tcPr>
          <w:p w14:paraId="2AB0ED4F" w14:textId="77777777" w:rsidR="00C54DB1" w:rsidRPr="00C54DB1" w:rsidRDefault="00C54DB1" w:rsidP="0040741B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jc w:val="both"/>
              <w:textAlignment w:val="center"/>
              <w:rPr>
                <w:rFonts w:eastAsiaTheme="minorEastAsia"/>
                <w:snapToGrid w:val="0"/>
              </w:rPr>
            </w:pPr>
            <w:r w:rsidRPr="00C54DB1">
              <w:rPr>
                <w:rFonts w:eastAsiaTheme="minorEastAsia" w:hint="eastAsia"/>
                <w:snapToGrid w:val="0"/>
              </w:rPr>
              <w:t>□</w:t>
            </w:r>
            <w:r w:rsidRPr="00C54DB1">
              <w:rPr>
                <w:rFonts w:eastAsiaTheme="minorEastAsia" w:hint="eastAsia"/>
                <w:snapToGrid w:val="0"/>
              </w:rPr>
              <w:t xml:space="preserve"> Male</w:t>
            </w:r>
            <w:r w:rsidRPr="00C54DB1">
              <w:rPr>
                <w:rFonts w:eastAsiaTheme="minorEastAsia"/>
                <w:snapToGrid w:val="0"/>
              </w:rPr>
              <w:tab/>
            </w:r>
            <w:r w:rsidRPr="00C54DB1">
              <w:rPr>
                <w:rFonts w:eastAsiaTheme="minorEastAsia" w:hint="eastAsia"/>
                <w:snapToGrid w:val="0"/>
              </w:rPr>
              <w:t>□</w:t>
            </w:r>
            <w:r w:rsidRPr="00C54DB1">
              <w:rPr>
                <w:rFonts w:eastAsiaTheme="minorEastAsia" w:hint="eastAsia"/>
                <w:snapToGrid w:val="0"/>
              </w:rPr>
              <w:t xml:space="preserve"> Female</w:t>
            </w:r>
          </w:p>
        </w:tc>
      </w:tr>
      <w:tr w:rsidR="00C54DB1" w:rsidRPr="00C54DB1" w14:paraId="25971940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131CB051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Nationality</w:t>
            </w:r>
          </w:p>
        </w:tc>
        <w:tc>
          <w:tcPr>
            <w:tcW w:w="6520" w:type="dxa"/>
            <w:gridSpan w:val="3"/>
            <w:vAlign w:val="center"/>
          </w:tcPr>
          <w:p w14:paraId="4EA4DBF5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C54DB1" w:rsidRPr="00C54DB1" w14:paraId="5FCE08F9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30B07E86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Date of birth</w:t>
            </w:r>
          </w:p>
        </w:tc>
        <w:tc>
          <w:tcPr>
            <w:tcW w:w="6520" w:type="dxa"/>
            <w:gridSpan w:val="3"/>
            <w:vAlign w:val="center"/>
          </w:tcPr>
          <w:p w14:paraId="7DF29F16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C54DB1" w:rsidRPr="00C54DB1" w14:paraId="7D8A96BE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7E3B2D91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Passport No.</w:t>
            </w:r>
          </w:p>
        </w:tc>
        <w:tc>
          <w:tcPr>
            <w:tcW w:w="6520" w:type="dxa"/>
            <w:gridSpan w:val="3"/>
            <w:vAlign w:val="center"/>
          </w:tcPr>
          <w:p w14:paraId="3F501035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C54DB1" w:rsidRPr="00C54DB1" w14:paraId="488AD74F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48C600E4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Occupation</w:t>
            </w:r>
          </w:p>
        </w:tc>
        <w:tc>
          <w:tcPr>
            <w:tcW w:w="6520" w:type="dxa"/>
            <w:gridSpan w:val="3"/>
            <w:vAlign w:val="center"/>
          </w:tcPr>
          <w:p w14:paraId="6F1D0D0E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i/>
                <w:snapToGrid w:val="0"/>
              </w:rPr>
            </w:pPr>
          </w:p>
        </w:tc>
      </w:tr>
      <w:tr w:rsidR="00C54DB1" w:rsidRPr="00C54DB1" w14:paraId="4E9E20E9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1172C9E5" w14:textId="77777777" w:rsidR="00C54DB1" w:rsidRPr="00C54DB1" w:rsidRDefault="00C54DB1" w:rsidP="00C54DB1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/>
              </w:rPr>
              <w:t>Company/</w:t>
            </w:r>
            <w:r w:rsidRPr="00C54DB1">
              <w:rPr>
                <w:rFonts w:eastAsia="Malgun Gothic"/>
                <w:snapToGrid w:val="0"/>
                <w:szCs w:val="21"/>
                <w:lang w:eastAsia="ko-KR"/>
              </w:rPr>
              <w:t xml:space="preserve"> </w:t>
            </w:r>
          </w:p>
          <w:p w14:paraId="7BB801A6" w14:textId="77777777" w:rsidR="00C54DB1" w:rsidRPr="00C54DB1" w:rsidRDefault="00C54DB1" w:rsidP="00C54DB1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/>
              </w:rPr>
              <w:t>Organization etc.</w:t>
            </w:r>
          </w:p>
        </w:tc>
        <w:tc>
          <w:tcPr>
            <w:tcW w:w="6520" w:type="dxa"/>
            <w:gridSpan w:val="3"/>
            <w:vAlign w:val="center"/>
          </w:tcPr>
          <w:p w14:paraId="5D2424A1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C54DB1" w:rsidRPr="00C54DB1" w14:paraId="4B9ED587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23615E1E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Expected date of entry</w:t>
            </w:r>
          </w:p>
        </w:tc>
        <w:tc>
          <w:tcPr>
            <w:tcW w:w="6520" w:type="dxa"/>
            <w:gridSpan w:val="3"/>
            <w:vAlign w:val="center"/>
          </w:tcPr>
          <w:p w14:paraId="696465B6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C54DB1" w:rsidRPr="00C54DB1" w14:paraId="62A4D4C1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277270CA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Duration of stay</w:t>
            </w:r>
          </w:p>
        </w:tc>
        <w:tc>
          <w:tcPr>
            <w:tcW w:w="6520" w:type="dxa"/>
            <w:gridSpan w:val="3"/>
            <w:vAlign w:val="center"/>
          </w:tcPr>
          <w:p w14:paraId="6C5DB991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C54DB1" w:rsidRPr="00C54DB1" w14:paraId="259DB37C" w14:textId="77777777" w:rsidTr="00C54DB1">
        <w:trPr>
          <w:trHeight w:val="397"/>
        </w:trPr>
        <w:tc>
          <w:tcPr>
            <w:tcW w:w="2552" w:type="dxa"/>
            <w:vAlign w:val="center"/>
          </w:tcPr>
          <w:p w14:paraId="6882CB4D" w14:textId="77777777" w:rsidR="00C54DB1" w:rsidRPr="00C54DB1" w:rsidRDefault="00C54DB1" w:rsidP="0040741B">
            <w:pPr>
              <w:tabs>
                <w:tab w:val="center" w:pos="8080"/>
              </w:tabs>
              <w:adjustRightInd w:val="0"/>
              <w:snapToGrid w:val="0"/>
              <w:spacing w:beforeLines="50" w:before="138" w:afterLines="50" w:after="138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Expected date of departure</w:t>
            </w:r>
          </w:p>
        </w:tc>
        <w:tc>
          <w:tcPr>
            <w:tcW w:w="6520" w:type="dxa"/>
            <w:gridSpan w:val="3"/>
            <w:vAlign w:val="center"/>
          </w:tcPr>
          <w:p w14:paraId="7CBE24FB" w14:textId="77777777" w:rsidR="00C54DB1" w:rsidRPr="00C54DB1" w:rsidRDefault="00C54DB1" w:rsidP="0040741B">
            <w:pPr>
              <w:tabs>
                <w:tab w:val="left" w:pos="5720"/>
                <w:tab w:val="center" w:pos="8080"/>
              </w:tabs>
              <w:adjustRightInd w:val="0"/>
              <w:snapToGrid w:val="0"/>
              <w:spacing w:beforeLines="50" w:before="138" w:afterLines="50" w:after="138"/>
              <w:textAlignment w:val="center"/>
              <w:rPr>
                <w:rFonts w:eastAsiaTheme="minorEastAsia"/>
                <w:snapToGrid w:val="0"/>
              </w:rPr>
            </w:pPr>
          </w:p>
        </w:tc>
      </w:tr>
      <w:tr w:rsidR="00C54DB1" w:rsidRPr="00C54DB1" w14:paraId="680F3A1A" w14:textId="77777777" w:rsidTr="00C54DB1">
        <w:trPr>
          <w:trHeight w:val="397"/>
        </w:trPr>
        <w:tc>
          <w:tcPr>
            <w:tcW w:w="2552" w:type="dxa"/>
            <w:vMerge w:val="restart"/>
            <w:vAlign w:val="center"/>
          </w:tcPr>
          <w:p w14:paraId="2DFB7118" w14:textId="77777777" w:rsidR="00C54DB1" w:rsidRPr="00C54DB1" w:rsidRDefault="00C54DB1" w:rsidP="00C54DB1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  <w:r w:rsidRPr="00C54DB1">
              <w:rPr>
                <w:rFonts w:eastAsiaTheme="minorEastAsia" w:hint="eastAsia"/>
                <w:snapToGrid w:val="0"/>
                <w:szCs w:val="21"/>
              </w:rPr>
              <w:t>Colloquium Participation</w:t>
            </w:r>
          </w:p>
        </w:tc>
        <w:tc>
          <w:tcPr>
            <w:tcW w:w="6520" w:type="dxa"/>
            <w:gridSpan w:val="3"/>
            <w:vAlign w:val="center"/>
          </w:tcPr>
          <w:p w14:paraId="222E5F6A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snapToGrid w:val="0"/>
              </w:rPr>
            </w:pPr>
            <w:r w:rsidRPr="00C54DB1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C54DB1">
              <w:rPr>
                <w:rFonts w:eastAsiaTheme="minorEastAsia" w:hint="eastAsia"/>
                <w:b/>
                <w:snapToGrid w:val="0"/>
                <w:lang w:eastAsia="ja-JP"/>
              </w:rPr>
              <w:t xml:space="preserve">   </w:t>
            </w:r>
            <w:r w:rsidRPr="00C54DB1">
              <w:rPr>
                <w:rFonts w:eastAsiaTheme="minorEastAsia"/>
                <w:snapToGrid w:val="0"/>
                <w:lang w:eastAsia="ja-JP"/>
              </w:rPr>
              <w:t>October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28</w:t>
            </w:r>
            <w:r w:rsidRPr="00C54DB1">
              <w:rPr>
                <w:rFonts w:eastAsiaTheme="minorEastAsia"/>
                <w:snapToGrid w:val="0"/>
              </w:rPr>
              <w:t>,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2019</w:t>
            </w:r>
            <w:r w:rsidRPr="00C54DB1">
              <w:rPr>
                <w:rFonts w:eastAsiaTheme="minorEastAsia" w:hint="eastAsia"/>
                <w:snapToGrid w:val="0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</w:rPr>
              <w:t xml:space="preserve">Welcome </w:t>
            </w:r>
            <w:r w:rsidRPr="00C54DB1">
              <w:rPr>
                <w:rFonts w:eastAsiaTheme="minorEastAsia"/>
                <w:snapToGrid w:val="0"/>
              </w:rPr>
              <w:t>R</w:t>
            </w:r>
            <w:r w:rsidRPr="00C54DB1">
              <w:rPr>
                <w:rFonts w:eastAsiaTheme="minorEastAsia" w:hint="eastAsia"/>
                <w:snapToGrid w:val="0"/>
              </w:rPr>
              <w:t>eception</w:t>
            </w:r>
          </w:p>
        </w:tc>
      </w:tr>
      <w:tr w:rsidR="00C54DB1" w:rsidRPr="00C54DB1" w14:paraId="43741225" w14:textId="77777777" w:rsidTr="00C54DB1">
        <w:trPr>
          <w:trHeight w:val="397"/>
        </w:trPr>
        <w:tc>
          <w:tcPr>
            <w:tcW w:w="2552" w:type="dxa"/>
            <w:vMerge/>
            <w:vAlign w:val="center"/>
          </w:tcPr>
          <w:p w14:paraId="2B34D40F" w14:textId="77777777" w:rsidR="00C54DB1" w:rsidRPr="00C54DB1" w:rsidRDefault="00C54DB1" w:rsidP="00C54DB1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6520" w:type="dxa"/>
            <w:gridSpan w:val="3"/>
            <w:vAlign w:val="center"/>
          </w:tcPr>
          <w:p w14:paraId="24B80A69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snapToGrid w:val="0"/>
              </w:rPr>
            </w:pPr>
            <w:r w:rsidRPr="00C54DB1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C54DB1">
              <w:rPr>
                <w:rFonts w:eastAsiaTheme="minorEastAsia" w:hint="eastAsia"/>
                <w:b/>
                <w:snapToGrid w:val="0"/>
                <w:lang w:eastAsia="ja-JP"/>
              </w:rPr>
              <w:t xml:space="preserve">  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</w:t>
            </w:r>
            <w:r w:rsidRPr="00C54DB1">
              <w:rPr>
                <w:rFonts w:eastAsiaTheme="minorEastAsia"/>
                <w:snapToGrid w:val="0"/>
                <w:lang w:eastAsia="ja-JP"/>
              </w:rPr>
              <w:t>October 2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>9</w:t>
            </w:r>
            <w:r w:rsidRPr="00C54DB1">
              <w:rPr>
                <w:rFonts w:eastAsiaTheme="minorEastAsia"/>
                <w:snapToGrid w:val="0"/>
              </w:rPr>
              <w:t>,</w:t>
            </w:r>
            <w:r w:rsidRPr="00C54DB1">
              <w:rPr>
                <w:rFonts w:eastAsiaTheme="minorEastAsia" w:hint="eastAsia"/>
                <w:snapToGrid w:val="0"/>
              </w:rPr>
              <w:t xml:space="preserve"> 201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>9</w:t>
            </w:r>
            <w:r w:rsidRPr="00C54DB1">
              <w:rPr>
                <w:rFonts w:eastAsiaTheme="minorEastAsia" w:hint="eastAsia"/>
                <w:snapToGrid w:val="0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PIESA-</w:t>
            </w:r>
            <w:r w:rsidRPr="00C54DB1">
              <w:rPr>
                <w:rFonts w:eastAsiaTheme="minorEastAsia" w:hint="eastAsia"/>
                <w:snapToGrid w:val="0"/>
              </w:rPr>
              <w:t>IERE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South Africa Forum</w:t>
            </w:r>
            <w:r w:rsidRPr="00C54DB1">
              <w:rPr>
                <w:rFonts w:eastAsiaTheme="minorEastAsia"/>
                <w:snapToGrid w:val="0"/>
              </w:rPr>
              <w:t xml:space="preserve"> (Day 1)</w:t>
            </w:r>
          </w:p>
        </w:tc>
      </w:tr>
      <w:tr w:rsidR="00C54DB1" w:rsidRPr="00C54DB1" w14:paraId="6658FD1F" w14:textId="77777777" w:rsidTr="00C54DB1">
        <w:trPr>
          <w:trHeight w:val="397"/>
        </w:trPr>
        <w:tc>
          <w:tcPr>
            <w:tcW w:w="2552" w:type="dxa"/>
            <w:vMerge/>
            <w:vAlign w:val="center"/>
          </w:tcPr>
          <w:p w14:paraId="56E8F187" w14:textId="77777777" w:rsidR="00C54DB1" w:rsidRPr="00C54DB1" w:rsidRDefault="00C54DB1" w:rsidP="00C54DB1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6520" w:type="dxa"/>
            <w:gridSpan w:val="3"/>
            <w:vAlign w:val="center"/>
          </w:tcPr>
          <w:p w14:paraId="4186AAF3" w14:textId="77777777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snapToGrid w:val="0"/>
              </w:rPr>
            </w:pPr>
            <w:r w:rsidRPr="00C54DB1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  </w:t>
            </w:r>
            <w:r w:rsidRPr="00C54DB1">
              <w:rPr>
                <w:rFonts w:eastAsiaTheme="minorEastAsia"/>
                <w:snapToGrid w:val="0"/>
                <w:lang w:eastAsia="ja-JP"/>
              </w:rPr>
              <w:t xml:space="preserve">October 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>30</w:t>
            </w:r>
            <w:r w:rsidRPr="00C54DB1">
              <w:rPr>
                <w:rFonts w:eastAsiaTheme="minorEastAsia"/>
                <w:snapToGrid w:val="0"/>
              </w:rPr>
              <w:t>,</w:t>
            </w:r>
            <w:r w:rsidRPr="00C54DB1">
              <w:rPr>
                <w:rFonts w:ascii="ＭＳ 明朝" w:eastAsiaTheme="minorEastAsia" w:hAnsi="ＭＳ 明朝" w:hint="eastAsia"/>
                <w:snapToGrid w:val="0"/>
              </w:rPr>
              <w:t xml:space="preserve"> </w:t>
            </w:r>
            <w:r w:rsidRPr="00C54DB1">
              <w:rPr>
                <w:rFonts w:eastAsiaTheme="minorEastAsia" w:hint="eastAsia"/>
                <w:snapToGrid w:val="0"/>
              </w:rPr>
              <w:t>201</w:t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>9</w:t>
            </w:r>
            <w:r w:rsidRPr="00C54DB1">
              <w:rPr>
                <w:rFonts w:eastAsiaTheme="minorEastAsia" w:hint="eastAsia"/>
                <w:snapToGrid w:val="0"/>
              </w:rPr>
              <w:t xml:space="preserve"> </w:t>
            </w:r>
            <w:r w:rsidRPr="00C54DB1">
              <w:rPr>
                <w:rFonts w:eastAsiaTheme="minorEastAsia"/>
                <w:snapToGrid w:val="0"/>
              </w:rPr>
              <w:t>PIESA-IERE South Africa Forum (Day 2)</w:t>
            </w:r>
          </w:p>
        </w:tc>
      </w:tr>
      <w:tr w:rsidR="00C54DB1" w:rsidRPr="00C54DB1" w14:paraId="49A631EE" w14:textId="77777777" w:rsidTr="00C54DB1">
        <w:trPr>
          <w:trHeight w:val="397"/>
        </w:trPr>
        <w:tc>
          <w:tcPr>
            <w:tcW w:w="2552" w:type="dxa"/>
            <w:vMerge/>
            <w:vAlign w:val="center"/>
          </w:tcPr>
          <w:p w14:paraId="7EF38E16" w14:textId="77777777" w:rsidR="00C54DB1" w:rsidRPr="00C54DB1" w:rsidRDefault="00C54DB1" w:rsidP="00C54DB1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rFonts w:eastAsiaTheme="minorEastAsia"/>
                <w:snapToGrid w:val="0"/>
                <w:szCs w:val="21"/>
              </w:rPr>
            </w:pPr>
          </w:p>
        </w:tc>
        <w:tc>
          <w:tcPr>
            <w:tcW w:w="6520" w:type="dxa"/>
            <w:gridSpan w:val="3"/>
            <w:vAlign w:val="center"/>
          </w:tcPr>
          <w:p w14:paraId="609EDD8C" w14:textId="33F3CE8F" w:rsidR="00C54DB1" w:rsidRPr="00C54DB1" w:rsidRDefault="00C54DB1" w:rsidP="00C54DB1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rFonts w:eastAsiaTheme="minorEastAsia"/>
                <w:b/>
                <w:snapToGrid w:val="0"/>
                <w:lang w:eastAsia="ja-JP"/>
              </w:rPr>
            </w:pPr>
            <w:r w:rsidRPr="00C54DB1">
              <w:rPr>
                <w:rFonts w:eastAsiaTheme="minorEastAsia"/>
                <w:b/>
                <w:snapToGrid w:val="0"/>
              </w:rPr>
              <w:sym w:font="Wingdings 2" w:char="F0A3"/>
            </w:r>
            <w:r w:rsidRPr="00C54DB1">
              <w:rPr>
                <w:rFonts w:eastAsiaTheme="minorEastAsia" w:hint="eastAsia"/>
                <w:snapToGrid w:val="0"/>
                <w:lang w:eastAsia="ja-JP"/>
              </w:rPr>
              <w:t xml:space="preserve">   </w:t>
            </w:r>
            <w:r w:rsidRPr="004878C8">
              <w:rPr>
                <w:rFonts w:eastAsiaTheme="minorEastAsia"/>
                <w:snapToGrid w:val="0"/>
                <w:lang w:eastAsia="ja-JP"/>
              </w:rPr>
              <w:t>October 31</w:t>
            </w:r>
            <w:r w:rsidRPr="004878C8">
              <w:rPr>
                <w:rFonts w:eastAsiaTheme="minorEastAsia"/>
                <w:snapToGrid w:val="0"/>
              </w:rPr>
              <w:t xml:space="preserve">, </w:t>
            </w:r>
            <w:r w:rsidR="004878C8" w:rsidRPr="004878C8">
              <w:rPr>
                <w:rFonts w:eastAsiaTheme="minorEastAsia"/>
                <w:snapToGrid w:val="0"/>
              </w:rPr>
              <w:t>2019</w:t>
            </w:r>
            <w:r w:rsidRPr="004878C8">
              <w:rPr>
                <w:rFonts w:eastAsiaTheme="minorEastAsia"/>
                <w:snapToGrid w:val="0"/>
                <w:lang w:eastAsia="ja-JP"/>
              </w:rPr>
              <w:t xml:space="preserve"> Safari Tour</w:t>
            </w:r>
          </w:p>
        </w:tc>
      </w:tr>
    </w:tbl>
    <w:p w14:paraId="6377681D" w14:textId="5E38B192" w:rsidR="00C01655" w:rsidRDefault="00C01655" w:rsidP="00C54DB1">
      <w:pPr>
        <w:autoSpaceDE w:val="0"/>
        <w:autoSpaceDN w:val="0"/>
        <w:adjustRightInd w:val="0"/>
        <w:rPr>
          <w:b/>
          <w:snapToGrid w:val="0"/>
          <w:sz w:val="24"/>
          <w:lang w:eastAsia="ja-JP"/>
        </w:rPr>
      </w:pPr>
    </w:p>
    <w:p w14:paraId="1A9B9D5F" w14:textId="52756B2F" w:rsidR="00597292" w:rsidRDefault="00597292" w:rsidP="00915F87">
      <w:pPr>
        <w:rPr>
          <w:b/>
          <w:snapToGrid w:val="0"/>
          <w:sz w:val="24"/>
          <w:lang w:eastAsia="ja-JP"/>
        </w:rPr>
      </w:pPr>
    </w:p>
    <w:sectPr w:rsidR="00597292" w:rsidSect="0024532D"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843" w:right="1134" w:bottom="828" w:left="1418" w:header="0" w:footer="540" w:gutter="0"/>
      <w:pgNumType w:start="0"/>
      <w:cols w:space="720"/>
      <w:noEndnote/>
      <w:titlePg/>
      <w:docGrid w:type="lines" w:linePitch="27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09A0F" w14:textId="77777777" w:rsidR="005C567F" w:rsidRDefault="005C567F">
      <w:r>
        <w:separator/>
      </w:r>
    </w:p>
  </w:endnote>
  <w:endnote w:type="continuationSeparator" w:id="0">
    <w:p w14:paraId="2470A31A" w14:textId="77777777" w:rsidR="005C567F" w:rsidRDefault="005C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00146" w14:textId="77777777" w:rsidR="005C567F" w:rsidRDefault="005C567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8D9C12" w14:textId="77777777" w:rsidR="005C567F" w:rsidRDefault="005C567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16D5E" w14:textId="77777777" w:rsidR="005C567F" w:rsidRDefault="005C567F" w:rsidP="00993E16">
    <w:pPr>
      <w:pStyle w:val="a6"/>
      <w:jc w:val="center"/>
      <w:rPr>
        <w:lang w:eastAsia="ja-JP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D46C51"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85A2C" w14:textId="77777777" w:rsidR="005C567F" w:rsidRDefault="005C567F">
      <w:r>
        <w:separator/>
      </w:r>
    </w:p>
  </w:footnote>
  <w:footnote w:type="continuationSeparator" w:id="0">
    <w:p w14:paraId="2791826E" w14:textId="77777777" w:rsidR="005C567F" w:rsidRDefault="005C5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F369E" w14:textId="3C7B0877" w:rsidR="005C567F" w:rsidRDefault="005C567F" w:rsidP="00F82C51">
    <w:pPr>
      <w:pStyle w:val="a8"/>
      <w:ind w:firstLineChars="3900" w:firstLine="20280"/>
      <w:rPr>
        <w:lang w:eastAsia="ja-JP"/>
      </w:rPr>
    </w:pPr>
    <w:r>
      <w:rPr>
        <w:noProof/>
        <w:sz w:val="52"/>
        <w:szCs w:val="52"/>
        <w:lang w:eastAsia="ja-JP"/>
      </w:rPr>
      <w:drawing>
        <wp:anchor distT="0" distB="0" distL="114300" distR="114300" simplePos="0" relativeHeight="251681280" behindDoc="0" locked="0" layoutInCell="1" allowOverlap="1" wp14:anchorId="65348D10" wp14:editId="0B965285">
          <wp:simplePos x="0" y="0"/>
          <wp:positionH relativeFrom="margin">
            <wp:align>right</wp:align>
          </wp:positionH>
          <wp:positionV relativeFrom="page">
            <wp:posOffset>200025</wp:posOffset>
          </wp:positionV>
          <wp:extent cx="1846580" cy="766445"/>
          <wp:effectExtent l="0" t="0" r="1270" b="0"/>
          <wp:wrapSquare wrapText="bothSides"/>
          <wp:docPr id="294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PIESA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6580" cy="766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ja-JP"/>
      </w:rPr>
      <w:drawing>
        <wp:anchor distT="0" distB="0" distL="114300" distR="114300" simplePos="0" relativeHeight="251680256" behindDoc="0" locked="0" layoutInCell="1" allowOverlap="1" wp14:anchorId="4F1E09D9" wp14:editId="4E6CACBD">
          <wp:simplePos x="0" y="0"/>
          <wp:positionH relativeFrom="column">
            <wp:posOffset>95250</wp:posOffset>
          </wp:positionH>
          <wp:positionV relativeFrom="paragraph">
            <wp:posOffset>161925</wp:posOffset>
          </wp:positionV>
          <wp:extent cx="1044575" cy="834390"/>
          <wp:effectExtent l="0" t="0" r="0" b="0"/>
          <wp:wrapNone/>
          <wp:docPr id="295" name="図 295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3A2B9F82" wp14:editId="369317B1">
              <wp:simplePos x="0" y="0"/>
              <wp:positionH relativeFrom="column">
                <wp:posOffset>55880</wp:posOffset>
              </wp:positionH>
              <wp:positionV relativeFrom="paragraph">
                <wp:posOffset>1099185</wp:posOffset>
              </wp:positionV>
              <wp:extent cx="5884545" cy="0"/>
              <wp:effectExtent l="36830" t="32385" r="31750" b="3429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F0B146" id="Line 11" o:spid="_x0000_s1026" style="position:absolute;left:0;text-align:lef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4pt,86.55pt" to="467.75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" strokecolor="#016586" strokeweight="4.5pt">
              <v:stroke linestyle="thickTh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C81D8" w14:textId="77777777" w:rsidR="005C567F" w:rsidRDefault="005C567F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52CE1A1A" w14:textId="77777777" w:rsidR="005C567F" w:rsidRDefault="005C567F">
    <w:pPr>
      <w:pStyle w:val="a8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767C3678" wp14:editId="1642851E">
              <wp:simplePos x="0" y="0"/>
              <wp:positionH relativeFrom="column">
                <wp:posOffset>27305</wp:posOffset>
              </wp:positionH>
              <wp:positionV relativeFrom="paragraph">
                <wp:posOffset>1012190</wp:posOffset>
              </wp:positionV>
              <wp:extent cx="5884545" cy="0"/>
              <wp:effectExtent l="36830" t="31115" r="31750" b="3556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0E23789F" id="Line 10" o:spid="_x0000_s1026" style="position:absolute;left:0;text-align:lef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79.7pt" to="465.5pt,7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" strokecolor="#016586" strokeweight="4.5pt">
              <v:stroke linestyle="thickThin"/>
            </v:line>
          </w:pict>
        </mc:Fallback>
      </mc:AlternateContent>
    </w:r>
    <w:r>
      <w:rPr>
        <w:noProof/>
        <w:lang w:eastAsia="ja-JP"/>
      </w:rPr>
      <w:drawing>
        <wp:anchor distT="0" distB="0" distL="114300" distR="114300" simplePos="0" relativeHeight="251640320" behindDoc="0" locked="0" layoutInCell="1" allowOverlap="1" wp14:anchorId="10F99C8E" wp14:editId="52F7A018">
          <wp:simplePos x="0" y="0"/>
          <wp:positionH relativeFrom="column">
            <wp:posOffset>635</wp:posOffset>
          </wp:positionH>
          <wp:positionV relativeFrom="paragraph">
            <wp:posOffset>73660</wp:posOffset>
          </wp:positionV>
          <wp:extent cx="1044575" cy="834390"/>
          <wp:effectExtent l="0" t="0" r="0" b="0"/>
          <wp:wrapNone/>
          <wp:docPr id="296" name="図 296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ERE_logo_blank_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C58E84" wp14:editId="35F9109B">
              <wp:simplePos x="0" y="0"/>
              <wp:positionH relativeFrom="column">
                <wp:posOffset>2094865</wp:posOffset>
              </wp:positionH>
              <wp:positionV relativeFrom="paragraph">
                <wp:posOffset>158115</wp:posOffset>
              </wp:positionV>
              <wp:extent cx="263525" cy="16383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C54D1" w14:textId="77777777" w:rsidR="005C567F" w:rsidRDefault="005C567F"/>
                      </w:txbxContent>
                    </wps:txbx>
                    <wps:bodyPr rot="0" vert="horz" wrap="none" lIns="74295" tIns="8890" rIns="74295" bIns="889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164.95pt;margin-top:12.45pt;width:20.75pt;height:12.9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" stroked="f">
              <v:textbox style="mso-fit-shape-to-text:t" inset="5.85pt,.7pt,5.85pt,.7pt">
                <w:txbxContent>
                  <w:p w14:paraId="06BC54D1" w14:textId="77777777" w:rsidR="005C567F" w:rsidRDefault="005C567F"/>
                </w:txbxContent>
              </v:textbox>
            </v:shape>
          </w:pict>
        </mc:Fallback>
      </mc:AlternateContent>
    </w:r>
  </w:p>
  <w:p w14:paraId="020E8427" w14:textId="77777777" w:rsidR="005C567F" w:rsidRDefault="005C567F" w:rsidP="00ED32DE">
    <w:pPr>
      <w:pStyle w:val="a8"/>
      <w:jc w:val="right"/>
      <w:rPr>
        <w:lang w:eastAsia="ja-JP"/>
      </w:rPr>
    </w:pPr>
    <w:r>
      <w:rPr>
        <w:noProof/>
        <w:sz w:val="52"/>
        <w:szCs w:val="52"/>
        <w:lang w:eastAsia="ja-JP"/>
      </w:rPr>
      <w:drawing>
        <wp:inline distT="0" distB="0" distL="0" distR="0" wp14:anchorId="20B2B731" wp14:editId="032A8528">
          <wp:extent cx="1640205" cy="680720"/>
          <wp:effectExtent l="0" t="0" r="0" b="5080"/>
          <wp:docPr id="29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ESA log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0205" cy="680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7E3859" w14:textId="69F92952" w:rsidR="005C567F" w:rsidRDefault="005C567F" w:rsidP="001B6AA5">
    <w:pPr>
      <w:pStyle w:val="a8"/>
      <w:tabs>
        <w:tab w:val="clear" w:pos="4320"/>
        <w:tab w:val="clear" w:pos="8640"/>
        <w:tab w:val="left" w:pos="3540"/>
      </w:tabs>
      <w:rPr>
        <w:lang w:eastAsia="ja-JP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02813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E877EE"/>
    <w:multiLevelType w:val="hybridMultilevel"/>
    <w:tmpl w:val="7D6E77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3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0641178D"/>
    <w:multiLevelType w:val="hybridMultilevel"/>
    <w:tmpl w:val="74984C3A"/>
    <w:lvl w:ilvl="0" w:tplc="0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09B220D7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7">
    <w:nsid w:val="0A353A53"/>
    <w:multiLevelType w:val="hybridMultilevel"/>
    <w:tmpl w:val="63F403FC"/>
    <w:lvl w:ilvl="0" w:tplc="08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8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9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0">
    <w:nsid w:val="0FE27E2C"/>
    <w:multiLevelType w:val="hybridMultilevel"/>
    <w:tmpl w:val="4EE2B792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11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2">
    <w:nsid w:val="15DE1FC9"/>
    <w:multiLevelType w:val="hybridMultilevel"/>
    <w:tmpl w:val="4B127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1D2E1713"/>
    <w:multiLevelType w:val="hybridMultilevel"/>
    <w:tmpl w:val="2D50CB64"/>
    <w:lvl w:ilvl="0" w:tplc="9EAC9388">
      <w:numFmt w:val="bullet"/>
      <w:lvlText w:val="・"/>
      <w:lvlJc w:val="left"/>
      <w:pPr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5">
    <w:nsid w:val="1EBA79E1"/>
    <w:multiLevelType w:val="hybridMultilevel"/>
    <w:tmpl w:val="EA8458C4"/>
    <w:lvl w:ilvl="0" w:tplc="0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14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5" w:hanging="420"/>
      </w:pPr>
      <w:rPr>
        <w:rFonts w:ascii="Wingdings" w:hAnsi="Wingdings" w:hint="default"/>
      </w:rPr>
    </w:lvl>
  </w:abstractNum>
  <w:abstractNum w:abstractNumId="16">
    <w:nsid w:val="23203F9F"/>
    <w:multiLevelType w:val="hybridMultilevel"/>
    <w:tmpl w:val="FA9AA2D4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7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8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DD6A46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1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2">
    <w:nsid w:val="29695360"/>
    <w:multiLevelType w:val="hybridMultilevel"/>
    <w:tmpl w:val="061847A0"/>
    <w:lvl w:ilvl="0" w:tplc="B9AA20CE">
      <w:start w:val="3"/>
      <w:numFmt w:val="bullet"/>
      <w:lvlText w:val="-"/>
      <w:lvlJc w:val="left"/>
      <w:pPr>
        <w:ind w:left="1215" w:hanging="360"/>
      </w:pPr>
      <w:rPr>
        <w:rFonts w:ascii="Times New Roman" w:eastAsia="ＭＳ 明朝" w:hAnsi="Times New Roman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23">
    <w:nsid w:val="29FD1250"/>
    <w:multiLevelType w:val="hybridMultilevel"/>
    <w:tmpl w:val="871E25C2"/>
    <w:lvl w:ilvl="0" w:tplc="4F9806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0352B40"/>
    <w:multiLevelType w:val="hybridMultilevel"/>
    <w:tmpl w:val="E446D426"/>
    <w:lvl w:ilvl="0" w:tplc="0409000F">
      <w:start w:val="1"/>
      <w:numFmt w:val="decimal"/>
      <w:lvlText w:val="%1."/>
      <w:lvlJc w:val="left"/>
      <w:pPr>
        <w:ind w:left="1560" w:hanging="420"/>
      </w:p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26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5A3F26"/>
    <w:multiLevelType w:val="hybridMultilevel"/>
    <w:tmpl w:val="886ABF34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8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341005FD"/>
    <w:multiLevelType w:val="hybridMultilevel"/>
    <w:tmpl w:val="BC0EE2E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>
    <w:nsid w:val="39913E65"/>
    <w:multiLevelType w:val="multilevel"/>
    <w:tmpl w:val="C6F64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438F09E9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7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8100" w:hanging="420"/>
      </w:pPr>
    </w:lvl>
    <w:lvl w:ilvl="3" w:tplc="0409000F" w:tentative="1">
      <w:start w:val="1"/>
      <w:numFmt w:val="decimal"/>
      <w:lvlText w:val="%4."/>
      <w:lvlJc w:val="left"/>
      <w:pPr>
        <w:ind w:left="8520" w:hanging="420"/>
      </w:pPr>
    </w:lvl>
    <w:lvl w:ilvl="4" w:tplc="04090017" w:tentative="1">
      <w:start w:val="1"/>
      <w:numFmt w:val="aiueoFullWidth"/>
      <w:lvlText w:val="(%5)"/>
      <w:lvlJc w:val="left"/>
      <w:pPr>
        <w:ind w:left="8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9360" w:hanging="420"/>
      </w:pPr>
    </w:lvl>
    <w:lvl w:ilvl="6" w:tplc="0409000F" w:tentative="1">
      <w:start w:val="1"/>
      <w:numFmt w:val="decimal"/>
      <w:lvlText w:val="%7."/>
      <w:lvlJc w:val="left"/>
      <w:pPr>
        <w:ind w:left="9780" w:hanging="420"/>
      </w:pPr>
    </w:lvl>
    <w:lvl w:ilvl="7" w:tplc="04090017" w:tentative="1">
      <w:start w:val="1"/>
      <w:numFmt w:val="aiueoFullWidth"/>
      <w:lvlText w:val="(%8)"/>
      <w:lvlJc w:val="left"/>
      <w:pPr>
        <w:ind w:left="10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10620" w:hanging="420"/>
      </w:pPr>
    </w:lvl>
  </w:abstractNum>
  <w:abstractNum w:abstractNumId="34">
    <w:nsid w:val="455B7DED"/>
    <w:multiLevelType w:val="hybridMultilevel"/>
    <w:tmpl w:val="51F6E5A2"/>
    <w:lvl w:ilvl="0" w:tplc="3A5E87BC">
      <w:start w:val="1"/>
      <w:numFmt w:val="bullet"/>
      <w:lvlText w:val="ð"/>
      <w:lvlJc w:val="left"/>
      <w:pPr>
        <w:ind w:left="786" w:hanging="360"/>
      </w:pPr>
      <w:rPr>
        <w:rFonts w:ascii="Wingdings" w:hAnsi="Wingdings" w:hint="default"/>
        <w:b/>
        <w:color w:val="3366FF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4781694B"/>
    <w:multiLevelType w:val="hybridMultilevel"/>
    <w:tmpl w:val="806C4412"/>
    <w:lvl w:ilvl="0" w:tplc="08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36">
    <w:nsid w:val="4785754E"/>
    <w:multiLevelType w:val="hybridMultilevel"/>
    <w:tmpl w:val="0152F36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37">
    <w:nsid w:val="4AF31BAF"/>
    <w:multiLevelType w:val="hybridMultilevel"/>
    <w:tmpl w:val="CE00661A"/>
    <w:lvl w:ilvl="0" w:tplc="DA92AAB8">
      <w:start w:val="2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CED63F4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>
    <w:nsid w:val="4D951BC6"/>
    <w:multiLevelType w:val="hybridMultilevel"/>
    <w:tmpl w:val="67E07AE2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42">
    <w:nsid w:val="54602ADD"/>
    <w:multiLevelType w:val="hybridMultilevel"/>
    <w:tmpl w:val="45A2B71C"/>
    <w:lvl w:ilvl="0" w:tplc="E918E5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43">
    <w:nsid w:val="57831774"/>
    <w:multiLevelType w:val="hybridMultilevel"/>
    <w:tmpl w:val="4404BF0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8A90B30"/>
    <w:multiLevelType w:val="hybridMultilevel"/>
    <w:tmpl w:val="4ECC725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446B09"/>
    <w:multiLevelType w:val="hybridMultilevel"/>
    <w:tmpl w:val="2BB8BE72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6">
    <w:nsid w:val="668952BB"/>
    <w:multiLevelType w:val="hybridMultilevel"/>
    <w:tmpl w:val="7CD6A892"/>
    <w:lvl w:ilvl="0" w:tplc="35BCE366">
      <w:numFmt w:val="bullet"/>
      <w:lvlText w:val="-"/>
      <w:lvlJc w:val="left"/>
      <w:pPr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47">
    <w:nsid w:val="68961E4F"/>
    <w:multiLevelType w:val="hybridMultilevel"/>
    <w:tmpl w:val="CAD25CCA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8">
    <w:nsid w:val="6A0219F8"/>
    <w:multiLevelType w:val="hybridMultilevel"/>
    <w:tmpl w:val="C25E0EEE"/>
    <w:lvl w:ilvl="0" w:tplc="8500AF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22B33A3"/>
    <w:multiLevelType w:val="hybridMultilevel"/>
    <w:tmpl w:val="44FE51C0"/>
    <w:lvl w:ilvl="0" w:tplc="0C8C9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>
    <w:nsid w:val="74453A54"/>
    <w:multiLevelType w:val="hybridMultilevel"/>
    <w:tmpl w:val="BCDE4256"/>
    <w:lvl w:ilvl="0" w:tplc="2D4C3EEE">
      <w:start w:val="17"/>
      <w:numFmt w:val="bullet"/>
      <w:lvlText w:val="-"/>
      <w:lvlJc w:val="left"/>
      <w:pPr>
        <w:ind w:left="109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15" w:hanging="420"/>
      </w:pPr>
      <w:rPr>
        <w:rFonts w:ascii="Wingdings" w:hAnsi="Wingdings" w:hint="default"/>
      </w:rPr>
    </w:lvl>
  </w:abstractNum>
  <w:abstractNum w:abstractNumId="52">
    <w:nsid w:val="767D6182"/>
    <w:multiLevelType w:val="hybridMultilevel"/>
    <w:tmpl w:val="F2B49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3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54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5">
    <w:nsid w:val="7C60474D"/>
    <w:multiLevelType w:val="hybridMultilevel"/>
    <w:tmpl w:val="391655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>
    <w:nsid w:val="7D1311EF"/>
    <w:multiLevelType w:val="hybridMultilevel"/>
    <w:tmpl w:val="7E005158"/>
    <w:lvl w:ilvl="0" w:tplc="33CC97C2">
      <w:start w:val="3"/>
      <w:numFmt w:val="bullet"/>
      <w:lvlText w:val="-"/>
      <w:lvlJc w:val="left"/>
      <w:pPr>
        <w:ind w:left="9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num w:numId="1">
    <w:abstractNumId w:val="54"/>
  </w:num>
  <w:num w:numId="2">
    <w:abstractNumId w:val="28"/>
  </w:num>
  <w:num w:numId="3">
    <w:abstractNumId w:val="18"/>
  </w:num>
  <w:num w:numId="4">
    <w:abstractNumId w:val="9"/>
  </w:num>
  <w:num w:numId="5">
    <w:abstractNumId w:val="50"/>
  </w:num>
  <w:num w:numId="6">
    <w:abstractNumId w:val="17"/>
  </w:num>
  <w:num w:numId="7">
    <w:abstractNumId w:val="13"/>
  </w:num>
  <w:num w:numId="8">
    <w:abstractNumId w:val="53"/>
  </w:num>
  <w:num w:numId="9">
    <w:abstractNumId w:val="3"/>
  </w:num>
  <w:num w:numId="10">
    <w:abstractNumId w:val="8"/>
  </w:num>
  <w:num w:numId="11">
    <w:abstractNumId w:val="40"/>
  </w:num>
  <w:num w:numId="12">
    <w:abstractNumId w:val="24"/>
  </w:num>
  <w:num w:numId="13">
    <w:abstractNumId w:val="2"/>
  </w:num>
  <w:num w:numId="14">
    <w:abstractNumId w:val="41"/>
  </w:num>
  <w:num w:numId="15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9"/>
  </w:num>
  <w:num w:numId="18">
    <w:abstractNumId w:val="32"/>
  </w:num>
  <w:num w:numId="19">
    <w:abstractNumId w:val="26"/>
  </w:num>
  <w:num w:numId="20">
    <w:abstractNumId w:val="5"/>
  </w:num>
  <w:num w:numId="21">
    <w:abstractNumId w:val="0"/>
  </w:num>
  <w:num w:numId="22">
    <w:abstractNumId w:val="56"/>
  </w:num>
  <w:num w:numId="23">
    <w:abstractNumId w:val="22"/>
  </w:num>
  <w:num w:numId="24">
    <w:abstractNumId w:val="52"/>
  </w:num>
  <w:num w:numId="25">
    <w:abstractNumId w:val="23"/>
  </w:num>
  <w:num w:numId="26">
    <w:abstractNumId w:val="51"/>
  </w:num>
  <w:num w:numId="27">
    <w:abstractNumId w:val="48"/>
  </w:num>
  <w:num w:numId="28">
    <w:abstractNumId w:val="46"/>
  </w:num>
  <w:num w:numId="29">
    <w:abstractNumId w:val="35"/>
  </w:num>
  <w:num w:numId="30">
    <w:abstractNumId w:val="1"/>
  </w:num>
  <w:num w:numId="31">
    <w:abstractNumId w:val="7"/>
  </w:num>
  <w:num w:numId="32">
    <w:abstractNumId w:val="12"/>
  </w:num>
  <w:num w:numId="33">
    <w:abstractNumId w:val="34"/>
  </w:num>
  <w:num w:numId="34">
    <w:abstractNumId w:val="15"/>
  </w:num>
  <w:num w:numId="35">
    <w:abstractNumId w:val="4"/>
  </w:num>
  <w:num w:numId="36">
    <w:abstractNumId w:val="43"/>
  </w:num>
  <w:num w:numId="37">
    <w:abstractNumId w:val="30"/>
  </w:num>
  <w:num w:numId="38">
    <w:abstractNumId w:val="44"/>
  </w:num>
  <w:num w:numId="39">
    <w:abstractNumId w:val="49"/>
  </w:num>
  <w:num w:numId="40">
    <w:abstractNumId w:val="45"/>
  </w:num>
  <w:num w:numId="41">
    <w:abstractNumId w:val="39"/>
  </w:num>
  <w:num w:numId="42">
    <w:abstractNumId w:val="27"/>
  </w:num>
  <w:num w:numId="43">
    <w:abstractNumId w:val="16"/>
  </w:num>
  <w:num w:numId="44">
    <w:abstractNumId w:val="55"/>
  </w:num>
  <w:num w:numId="45">
    <w:abstractNumId w:val="29"/>
  </w:num>
  <w:num w:numId="46">
    <w:abstractNumId w:val="47"/>
  </w:num>
  <w:num w:numId="47">
    <w:abstractNumId w:val="14"/>
  </w:num>
  <w:num w:numId="48">
    <w:abstractNumId w:val="37"/>
  </w:num>
  <w:num w:numId="49">
    <w:abstractNumId w:val="6"/>
  </w:num>
  <w:num w:numId="50">
    <w:abstractNumId w:val="33"/>
  </w:num>
  <w:num w:numId="51">
    <w:abstractNumId w:val="38"/>
  </w:num>
  <w:num w:numId="52">
    <w:abstractNumId w:val="42"/>
  </w:num>
  <w:num w:numId="53">
    <w:abstractNumId w:val="20"/>
  </w:num>
  <w:num w:numId="54">
    <w:abstractNumId w:val="25"/>
  </w:num>
  <w:num w:numId="55">
    <w:abstractNumId w:val="36"/>
  </w:num>
  <w:num w:numId="56">
    <w:abstractNumId w:val="10"/>
  </w:num>
  <w:num w:numId="57">
    <w:abstractNumId w:val="1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00"/>
  <w:drawingGridVerticalSpacing w:val="277"/>
  <w:displayHorizontalDrawingGridEvery w:val="0"/>
  <w:displayVerticalDrawingGridEvery w:val="0"/>
  <w:noPunctuationKerning/>
  <w:characterSpacingControl w:val="doNotCompress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85C"/>
    <w:rsid w:val="00001866"/>
    <w:rsid w:val="000024DD"/>
    <w:rsid w:val="00002A56"/>
    <w:rsid w:val="00002DB9"/>
    <w:rsid w:val="000037C1"/>
    <w:rsid w:val="0000666F"/>
    <w:rsid w:val="00011F6A"/>
    <w:rsid w:val="000173BA"/>
    <w:rsid w:val="00017989"/>
    <w:rsid w:val="000217CB"/>
    <w:rsid w:val="00022E71"/>
    <w:rsid w:val="00023151"/>
    <w:rsid w:val="00023B46"/>
    <w:rsid w:val="00025261"/>
    <w:rsid w:val="000256EA"/>
    <w:rsid w:val="00027FF8"/>
    <w:rsid w:val="00030E4B"/>
    <w:rsid w:val="0003204E"/>
    <w:rsid w:val="00032A8B"/>
    <w:rsid w:val="00033E24"/>
    <w:rsid w:val="00040090"/>
    <w:rsid w:val="0004419B"/>
    <w:rsid w:val="00047CC6"/>
    <w:rsid w:val="00051D31"/>
    <w:rsid w:val="0005289A"/>
    <w:rsid w:val="0005352A"/>
    <w:rsid w:val="000536CA"/>
    <w:rsid w:val="000540A8"/>
    <w:rsid w:val="00060E79"/>
    <w:rsid w:val="00061963"/>
    <w:rsid w:val="00063F69"/>
    <w:rsid w:val="00067606"/>
    <w:rsid w:val="00071287"/>
    <w:rsid w:val="00071519"/>
    <w:rsid w:val="00073DD0"/>
    <w:rsid w:val="000742AE"/>
    <w:rsid w:val="00074AD6"/>
    <w:rsid w:val="000821E4"/>
    <w:rsid w:val="00085FEA"/>
    <w:rsid w:val="00087CA2"/>
    <w:rsid w:val="000905D4"/>
    <w:rsid w:val="00092A49"/>
    <w:rsid w:val="00093BD6"/>
    <w:rsid w:val="000A1488"/>
    <w:rsid w:val="000A1B81"/>
    <w:rsid w:val="000A4ACD"/>
    <w:rsid w:val="000A5B69"/>
    <w:rsid w:val="000A63C3"/>
    <w:rsid w:val="000B533F"/>
    <w:rsid w:val="000B538A"/>
    <w:rsid w:val="000B7469"/>
    <w:rsid w:val="000C58FD"/>
    <w:rsid w:val="000C74DF"/>
    <w:rsid w:val="000D30A5"/>
    <w:rsid w:val="000E0512"/>
    <w:rsid w:val="000E0E3C"/>
    <w:rsid w:val="000E33FF"/>
    <w:rsid w:val="000E3D35"/>
    <w:rsid w:val="000E6A32"/>
    <w:rsid w:val="000F0E09"/>
    <w:rsid w:val="000F1FBE"/>
    <w:rsid w:val="000F42E0"/>
    <w:rsid w:val="000F492F"/>
    <w:rsid w:val="000F4965"/>
    <w:rsid w:val="000F4D4C"/>
    <w:rsid w:val="000F5ACD"/>
    <w:rsid w:val="000F5E56"/>
    <w:rsid w:val="000F687D"/>
    <w:rsid w:val="000F69E7"/>
    <w:rsid w:val="001010CA"/>
    <w:rsid w:val="0010182C"/>
    <w:rsid w:val="00103A86"/>
    <w:rsid w:val="001058E3"/>
    <w:rsid w:val="00105FDA"/>
    <w:rsid w:val="0010719E"/>
    <w:rsid w:val="00107659"/>
    <w:rsid w:val="00107877"/>
    <w:rsid w:val="00114809"/>
    <w:rsid w:val="001152B4"/>
    <w:rsid w:val="001164F0"/>
    <w:rsid w:val="00120088"/>
    <w:rsid w:val="00121657"/>
    <w:rsid w:val="00121765"/>
    <w:rsid w:val="00122369"/>
    <w:rsid w:val="00122783"/>
    <w:rsid w:val="00123088"/>
    <w:rsid w:val="00131A6C"/>
    <w:rsid w:val="0013328A"/>
    <w:rsid w:val="0013334D"/>
    <w:rsid w:val="00133DA2"/>
    <w:rsid w:val="00135370"/>
    <w:rsid w:val="001467CE"/>
    <w:rsid w:val="00147796"/>
    <w:rsid w:val="00150852"/>
    <w:rsid w:val="00151E54"/>
    <w:rsid w:val="0015260B"/>
    <w:rsid w:val="0015430F"/>
    <w:rsid w:val="00155204"/>
    <w:rsid w:val="00157A30"/>
    <w:rsid w:val="0017238C"/>
    <w:rsid w:val="001835FA"/>
    <w:rsid w:val="00184E4F"/>
    <w:rsid w:val="00184E5D"/>
    <w:rsid w:val="00185CD0"/>
    <w:rsid w:val="00192331"/>
    <w:rsid w:val="00196BD9"/>
    <w:rsid w:val="00196FA5"/>
    <w:rsid w:val="001A4383"/>
    <w:rsid w:val="001A4B4A"/>
    <w:rsid w:val="001A5B23"/>
    <w:rsid w:val="001B2FBC"/>
    <w:rsid w:val="001B5563"/>
    <w:rsid w:val="001B6081"/>
    <w:rsid w:val="001B6675"/>
    <w:rsid w:val="001B6AA5"/>
    <w:rsid w:val="001C3D15"/>
    <w:rsid w:val="001C41B7"/>
    <w:rsid w:val="001C6178"/>
    <w:rsid w:val="001D69B9"/>
    <w:rsid w:val="001D78C6"/>
    <w:rsid w:val="001D7DC8"/>
    <w:rsid w:val="001E5FB3"/>
    <w:rsid w:val="001E652E"/>
    <w:rsid w:val="001F47F7"/>
    <w:rsid w:val="001F4BE0"/>
    <w:rsid w:val="001F6F5C"/>
    <w:rsid w:val="001F75E2"/>
    <w:rsid w:val="0020169E"/>
    <w:rsid w:val="00201D2C"/>
    <w:rsid w:val="0020367B"/>
    <w:rsid w:val="0021172A"/>
    <w:rsid w:val="002133A8"/>
    <w:rsid w:val="00224A3A"/>
    <w:rsid w:val="00227412"/>
    <w:rsid w:val="00227C40"/>
    <w:rsid w:val="0023320F"/>
    <w:rsid w:val="00235E80"/>
    <w:rsid w:val="00236A3F"/>
    <w:rsid w:val="0023714D"/>
    <w:rsid w:val="0024532D"/>
    <w:rsid w:val="00245C80"/>
    <w:rsid w:val="0024659D"/>
    <w:rsid w:val="002522B8"/>
    <w:rsid w:val="00253000"/>
    <w:rsid w:val="00253833"/>
    <w:rsid w:val="00255B04"/>
    <w:rsid w:val="0026144F"/>
    <w:rsid w:val="00261579"/>
    <w:rsid w:val="00262144"/>
    <w:rsid w:val="0026486B"/>
    <w:rsid w:val="00264AED"/>
    <w:rsid w:val="00267CA1"/>
    <w:rsid w:val="00270398"/>
    <w:rsid w:val="0027374D"/>
    <w:rsid w:val="00273D80"/>
    <w:rsid w:val="00282C0F"/>
    <w:rsid w:val="0028469C"/>
    <w:rsid w:val="00286FDC"/>
    <w:rsid w:val="0029033F"/>
    <w:rsid w:val="00293C47"/>
    <w:rsid w:val="0029422B"/>
    <w:rsid w:val="00295BB0"/>
    <w:rsid w:val="00296EF3"/>
    <w:rsid w:val="00296FA7"/>
    <w:rsid w:val="002A0906"/>
    <w:rsid w:val="002A3F2F"/>
    <w:rsid w:val="002B072A"/>
    <w:rsid w:val="002B4307"/>
    <w:rsid w:val="002B5914"/>
    <w:rsid w:val="002C243E"/>
    <w:rsid w:val="002C27CF"/>
    <w:rsid w:val="002C5F7C"/>
    <w:rsid w:val="002C603A"/>
    <w:rsid w:val="002D146E"/>
    <w:rsid w:val="002D1A05"/>
    <w:rsid w:val="002D1F7F"/>
    <w:rsid w:val="002D2BC0"/>
    <w:rsid w:val="002D676F"/>
    <w:rsid w:val="002E1FF9"/>
    <w:rsid w:val="002E7871"/>
    <w:rsid w:val="002F1008"/>
    <w:rsid w:val="002F1C0C"/>
    <w:rsid w:val="002F3359"/>
    <w:rsid w:val="002F42AF"/>
    <w:rsid w:val="002F4ED2"/>
    <w:rsid w:val="002F51B4"/>
    <w:rsid w:val="002F6161"/>
    <w:rsid w:val="003008C7"/>
    <w:rsid w:val="0030167D"/>
    <w:rsid w:val="003020FB"/>
    <w:rsid w:val="003042EE"/>
    <w:rsid w:val="00305C76"/>
    <w:rsid w:val="00306AA3"/>
    <w:rsid w:val="0031254F"/>
    <w:rsid w:val="00313057"/>
    <w:rsid w:val="003145C8"/>
    <w:rsid w:val="0031606A"/>
    <w:rsid w:val="00325918"/>
    <w:rsid w:val="003359AB"/>
    <w:rsid w:val="00337439"/>
    <w:rsid w:val="003446C3"/>
    <w:rsid w:val="00347E32"/>
    <w:rsid w:val="00350464"/>
    <w:rsid w:val="00350E83"/>
    <w:rsid w:val="00354745"/>
    <w:rsid w:val="00360387"/>
    <w:rsid w:val="0036479D"/>
    <w:rsid w:val="00364920"/>
    <w:rsid w:val="00365FA6"/>
    <w:rsid w:val="00366883"/>
    <w:rsid w:val="00372EAD"/>
    <w:rsid w:val="003737C5"/>
    <w:rsid w:val="00374709"/>
    <w:rsid w:val="00374990"/>
    <w:rsid w:val="0037499C"/>
    <w:rsid w:val="00374CEE"/>
    <w:rsid w:val="00374F36"/>
    <w:rsid w:val="0037639B"/>
    <w:rsid w:val="00377DB5"/>
    <w:rsid w:val="00380C75"/>
    <w:rsid w:val="003826BB"/>
    <w:rsid w:val="003869EF"/>
    <w:rsid w:val="0039155B"/>
    <w:rsid w:val="003934AF"/>
    <w:rsid w:val="003977D4"/>
    <w:rsid w:val="003A1F1E"/>
    <w:rsid w:val="003A6714"/>
    <w:rsid w:val="003A71A6"/>
    <w:rsid w:val="003B2015"/>
    <w:rsid w:val="003B2240"/>
    <w:rsid w:val="003B369C"/>
    <w:rsid w:val="003B3730"/>
    <w:rsid w:val="003C10ED"/>
    <w:rsid w:val="003C6A82"/>
    <w:rsid w:val="003C6B27"/>
    <w:rsid w:val="003C79ED"/>
    <w:rsid w:val="003D05A4"/>
    <w:rsid w:val="003D21DF"/>
    <w:rsid w:val="003D2CC4"/>
    <w:rsid w:val="003D687D"/>
    <w:rsid w:val="003E247A"/>
    <w:rsid w:val="003E67CA"/>
    <w:rsid w:val="003F04B8"/>
    <w:rsid w:val="003F5DEE"/>
    <w:rsid w:val="003F7E50"/>
    <w:rsid w:val="0040000D"/>
    <w:rsid w:val="004013F5"/>
    <w:rsid w:val="004023B4"/>
    <w:rsid w:val="00402A26"/>
    <w:rsid w:val="0040665A"/>
    <w:rsid w:val="0040741B"/>
    <w:rsid w:val="0041348F"/>
    <w:rsid w:val="004270C3"/>
    <w:rsid w:val="00431001"/>
    <w:rsid w:val="0043181D"/>
    <w:rsid w:val="00432362"/>
    <w:rsid w:val="00434A8B"/>
    <w:rsid w:val="0043656E"/>
    <w:rsid w:val="00436D54"/>
    <w:rsid w:val="004404CE"/>
    <w:rsid w:val="00444DF6"/>
    <w:rsid w:val="00445351"/>
    <w:rsid w:val="004509A8"/>
    <w:rsid w:val="00451B7D"/>
    <w:rsid w:val="00453422"/>
    <w:rsid w:val="00455F55"/>
    <w:rsid w:val="004621E9"/>
    <w:rsid w:val="00464B09"/>
    <w:rsid w:val="00467E75"/>
    <w:rsid w:val="004728D0"/>
    <w:rsid w:val="00482AB3"/>
    <w:rsid w:val="00482E5E"/>
    <w:rsid w:val="00485609"/>
    <w:rsid w:val="004866D2"/>
    <w:rsid w:val="004878C8"/>
    <w:rsid w:val="004950C1"/>
    <w:rsid w:val="0049532F"/>
    <w:rsid w:val="004A0A6A"/>
    <w:rsid w:val="004A1906"/>
    <w:rsid w:val="004A2DEA"/>
    <w:rsid w:val="004A4BDC"/>
    <w:rsid w:val="004B14EC"/>
    <w:rsid w:val="004B317A"/>
    <w:rsid w:val="004B6CAB"/>
    <w:rsid w:val="004C4DE2"/>
    <w:rsid w:val="004C6329"/>
    <w:rsid w:val="004D4368"/>
    <w:rsid w:val="004D5BCD"/>
    <w:rsid w:val="004E19B2"/>
    <w:rsid w:val="004E3663"/>
    <w:rsid w:val="004F0546"/>
    <w:rsid w:val="004F44EF"/>
    <w:rsid w:val="004F6E1A"/>
    <w:rsid w:val="00503336"/>
    <w:rsid w:val="00503FDA"/>
    <w:rsid w:val="0050414E"/>
    <w:rsid w:val="00504C55"/>
    <w:rsid w:val="005054D3"/>
    <w:rsid w:val="00506D9B"/>
    <w:rsid w:val="00512032"/>
    <w:rsid w:val="00512087"/>
    <w:rsid w:val="005149B4"/>
    <w:rsid w:val="005171B6"/>
    <w:rsid w:val="00521C87"/>
    <w:rsid w:val="00522435"/>
    <w:rsid w:val="00523014"/>
    <w:rsid w:val="00526D39"/>
    <w:rsid w:val="00526D52"/>
    <w:rsid w:val="0053405D"/>
    <w:rsid w:val="00534265"/>
    <w:rsid w:val="0053529D"/>
    <w:rsid w:val="005432D9"/>
    <w:rsid w:val="00544F59"/>
    <w:rsid w:val="005653F1"/>
    <w:rsid w:val="00565773"/>
    <w:rsid w:val="0057178F"/>
    <w:rsid w:val="00571828"/>
    <w:rsid w:val="00573A0F"/>
    <w:rsid w:val="0057567D"/>
    <w:rsid w:val="005770AE"/>
    <w:rsid w:val="005775DB"/>
    <w:rsid w:val="00580E9A"/>
    <w:rsid w:val="00580F6B"/>
    <w:rsid w:val="0058482D"/>
    <w:rsid w:val="00584DBB"/>
    <w:rsid w:val="005866AE"/>
    <w:rsid w:val="0059024C"/>
    <w:rsid w:val="00591AEF"/>
    <w:rsid w:val="0059563F"/>
    <w:rsid w:val="005969DB"/>
    <w:rsid w:val="00597292"/>
    <w:rsid w:val="005A2A9A"/>
    <w:rsid w:val="005A33B5"/>
    <w:rsid w:val="005A4C5C"/>
    <w:rsid w:val="005A65CF"/>
    <w:rsid w:val="005A6683"/>
    <w:rsid w:val="005A729C"/>
    <w:rsid w:val="005A763D"/>
    <w:rsid w:val="005B2266"/>
    <w:rsid w:val="005B582C"/>
    <w:rsid w:val="005B595F"/>
    <w:rsid w:val="005B619F"/>
    <w:rsid w:val="005B6497"/>
    <w:rsid w:val="005C1650"/>
    <w:rsid w:val="005C2F56"/>
    <w:rsid w:val="005C567F"/>
    <w:rsid w:val="005D3C9A"/>
    <w:rsid w:val="005F0C4D"/>
    <w:rsid w:val="005F18C3"/>
    <w:rsid w:val="005F43CD"/>
    <w:rsid w:val="005F4DA5"/>
    <w:rsid w:val="005F5484"/>
    <w:rsid w:val="005F5A18"/>
    <w:rsid w:val="005F648E"/>
    <w:rsid w:val="0060288F"/>
    <w:rsid w:val="0060383F"/>
    <w:rsid w:val="0061042F"/>
    <w:rsid w:val="006119E8"/>
    <w:rsid w:val="006120FE"/>
    <w:rsid w:val="00612FB4"/>
    <w:rsid w:val="006177CE"/>
    <w:rsid w:val="00617A10"/>
    <w:rsid w:val="00617EB1"/>
    <w:rsid w:val="006202AD"/>
    <w:rsid w:val="00620F03"/>
    <w:rsid w:val="00624265"/>
    <w:rsid w:val="006273C8"/>
    <w:rsid w:val="00627F50"/>
    <w:rsid w:val="006308A4"/>
    <w:rsid w:val="00631E43"/>
    <w:rsid w:val="006348EC"/>
    <w:rsid w:val="0064299C"/>
    <w:rsid w:val="00644125"/>
    <w:rsid w:val="00646E5B"/>
    <w:rsid w:val="006501DD"/>
    <w:rsid w:val="006517E8"/>
    <w:rsid w:val="00651A34"/>
    <w:rsid w:val="00651CD7"/>
    <w:rsid w:val="006540E7"/>
    <w:rsid w:val="00661D4C"/>
    <w:rsid w:val="0066446F"/>
    <w:rsid w:val="00665DFD"/>
    <w:rsid w:val="006660B2"/>
    <w:rsid w:val="00672CCD"/>
    <w:rsid w:val="00673607"/>
    <w:rsid w:val="006744F7"/>
    <w:rsid w:val="006810C6"/>
    <w:rsid w:val="00687241"/>
    <w:rsid w:val="00695A24"/>
    <w:rsid w:val="006969D7"/>
    <w:rsid w:val="006A0A0E"/>
    <w:rsid w:val="006A1CFF"/>
    <w:rsid w:val="006A22E9"/>
    <w:rsid w:val="006A301C"/>
    <w:rsid w:val="006A57ED"/>
    <w:rsid w:val="006A68A0"/>
    <w:rsid w:val="006A724C"/>
    <w:rsid w:val="006A76E5"/>
    <w:rsid w:val="006B3927"/>
    <w:rsid w:val="006B5952"/>
    <w:rsid w:val="006B60BE"/>
    <w:rsid w:val="006B6375"/>
    <w:rsid w:val="006C06CB"/>
    <w:rsid w:val="006C2D57"/>
    <w:rsid w:val="006C5540"/>
    <w:rsid w:val="006C7442"/>
    <w:rsid w:val="006D0340"/>
    <w:rsid w:val="006D228B"/>
    <w:rsid w:val="006D3E10"/>
    <w:rsid w:val="006D4374"/>
    <w:rsid w:val="006E54B0"/>
    <w:rsid w:val="006E6498"/>
    <w:rsid w:val="006F14C0"/>
    <w:rsid w:val="006F4DFC"/>
    <w:rsid w:val="006F4EF5"/>
    <w:rsid w:val="00703302"/>
    <w:rsid w:val="007042C4"/>
    <w:rsid w:val="0070571F"/>
    <w:rsid w:val="00707BA2"/>
    <w:rsid w:val="0071237C"/>
    <w:rsid w:val="00712666"/>
    <w:rsid w:val="007161E2"/>
    <w:rsid w:val="007203E6"/>
    <w:rsid w:val="00722DD7"/>
    <w:rsid w:val="007236C3"/>
    <w:rsid w:val="00723E86"/>
    <w:rsid w:val="0072436E"/>
    <w:rsid w:val="007246C9"/>
    <w:rsid w:val="00725496"/>
    <w:rsid w:val="007262FC"/>
    <w:rsid w:val="00727895"/>
    <w:rsid w:val="007321E1"/>
    <w:rsid w:val="007327AF"/>
    <w:rsid w:val="00735B02"/>
    <w:rsid w:val="0073753C"/>
    <w:rsid w:val="00744948"/>
    <w:rsid w:val="007458D8"/>
    <w:rsid w:val="007459D6"/>
    <w:rsid w:val="0075273B"/>
    <w:rsid w:val="00752974"/>
    <w:rsid w:val="00753892"/>
    <w:rsid w:val="0075456E"/>
    <w:rsid w:val="0075650D"/>
    <w:rsid w:val="0075705D"/>
    <w:rsid w:val="00757727"/>
    <w:rsid w:val="00757BBC"/>
    <w:rsid w:val="007649C0"/>
    <w:rsid w:val="00765C16"/>
    <w:rsid w:val="00765DEA"/>
    <w:rsid w:val="00766879"/>
    <w:rsid w:val="007678EB"/>
    <w:rsid w:val="00771214"/>
    <w:rsid w:val="007715A8"/>
    <w:rsid w:val="007738D4"/>
    <w:rsid w:val="007738F0"/>
    <w:rsid w:val="007850DB"/>
    <w:rsid w:val="00790265"/>
    <w:rsid w:val="007910D2"/>
    <w:rsid w:val="00792D2D"/>
    <w:rsid w:val="007974A5"/>
    <w:rsid w:val="007A0088"/>
    <w:rsid w:val="007A0466"/>
    <w:rsid w:val="007A52BE"/>
    <w:rsid w:val="007A7F97"/>
    <w:rsid w:val="007B0CAE"/>
    <w:rsid w:val="007C1362"/>
    <w:rsid w:val="007C5E6E"/>
    <w:rsid w:val="007C6A19"/>
    <w:rsid w:val="007D0002"/>
    <w:rsid w:val="007D03A0"/>
    <w:rsid w:val="007D2029"/>
    <w:rsid w:val="007D3CD7"/>
    <w:rsid w:val="007D51B1"/>
    <w:rsid w:val="007D6238"/>
    <w:rsid w:val="007E0FC1"/>
    <w:rsid w:val="007E15B1"/>
    <w:rsid w:val="007F05CA"/>
    <w:rsid w:val="007F060D"/>
    <w:rsid w:val="007F0B14"/>
    <w:rsid w:val="007F170E"/>
    <w:rsid w:val="007F1812"/>
    <w:rsid w:val="007F2F82"/>
    <w:rsid w:val="007F551B"/>
    <w:rsid w:val="007F69A3"/>
    <w:rsid w:val="007F6F86"/>
    <w:rsid w:val="007F71DD"/>
    <w:rsid w:val="007F7FB9"/>
    <w:rsid w:val="00801B43"/>
    <w:rsid w:val="008034F8"/>
    <w:rsid w:val="00804E25"/>
    <w:rsid w:val="008074CA"/>
    <w:rsid w:val="00811CD1"/>
    <w:rsid w:val="00813966"/>
    <w:rsid w:val="0081404F"/>
    <w:rsid w:val="00820114"/>
    <w:rsid w:val="00820826"/>
    <w:rsid w:val="00821D15"/>
    <w:rsid w:val="00823846"/>
    <w:rsid w:val="00823B94"/>
    <w:rsid w:val="00824DFA"/>
    <w:rsid w:val="0083012D"/>
    <w:rsid w:val="00835141"/>
    <w:rsid w:val="008437D7"/>
    <w:rsid w:val="00846294"/>
    <w:rsid w:val="00846CBD"/>
    <w:rsid w:val="00850192"/>
    <w:rsid w:val="00854DCE"/>
    <w:rsid w:val="008557CF"/>
    <w:rsid w:val="008610DB"/>
    <w:rsid w:val="00861424"/>
    <w:rsid w:val="00866C08"/>
    <w:rsid w:val="00874311"/>
    <w:rsid w:val="008834DC"/>
    <w:rsid w:val="008834E1"/>
    <w:rsid w:val="00886B64"/>
    <w:rsid w:val="00887D2F"/>
    <w:rsid w:val="008905FE"/>
    <w:rsid w:val="00893E2E"/>
    <w:rsid w:val="00894261"/>
    <w:rsid w:val="00894DAD"/>
    <w:rsid w:val="0089730C"/>
    <w:rsid w:val="008A6F7D"/>
    <w:rsid w:val="008A70F9"/>
    <w:rsid w:val="008B4700"/>
    <w:rsid w:val="008B58C4"/>
    <w:rsid w:val="008B795C"/>
    <w:rsid w:val="008C1F8A"/>
    <w:rsid w:val="008C3570"/>
    <w:rsid w:val="008C4598"/>
    <w:rsid w:val="008C622B"/>
    <w:rsid w:val="008C77BE"/>
    <w:rsid w:val="008D0375"/>
    <w:rsid w:val="008D097B"/>
    <w:rsid w:val="008D3E4C"/>
    <w:rsid w:val="008D3FC9"/>
    <w:rsid w:val="008E5367"/>
    <w:rsid w:val="008E6E12"/>
    <w:rsid w:val="008F0D7E"/>
    <w:rsid w:val="008F1137"/>
    <w:rsid w:val="008F5946"/>
    <w:rsid w:val="00902291"/>
    <w:rsid w:val="0090255B"/>
    <w:rsid w:val="00902870"/>
    <w:rsid w:val="00902C34"/>
    <w:rsid w:val="009058A7"/>
    <w:rsid w:val="00915F87"/>
    <w:rsid w:val="00917C52"/>
    <w:rsid w:val="00921078"/>
    <w:rsid w:val="0092167C"/>
    <w:rsid w:val="00922764"/>
    <w:rsid w:val="00926976"/>
    <w:rsid w:val="00932FC7"/>
    <w:rsid w:val="00937B73"/>
    <w:rsid w:val="009439C7"/>
    <w:rsid w:val="009454A4"/>
    <w:rsid w:val="009459D3"/>
    <w:rsid w:val="00946E9D"/>
    <w:rsid w:val="00947BC1"/>
    <w:rsid w:val="00950011"/>
    <w:rsid w:val="00952B6C"/>
    <w:rsid w:val="00954B17"/>
    <w:rsid w:val="00954B9A"/>
    <w:rsid w:val="00956818"/>
    <w:rsid w:val="0095720B"/>
    <w:rsid w:val="00957AE9"/>
    <w:rsid w:val="009602F8"/>
    <w:rsid w:val="00960E90"/>
    <w:rsid w:val="0096650C"/>
    <w:rsid w:val="0096671A"/>
    <w:rsid w:val="00970069"/>
    <w:rsid w:val="009711A2"/>
    <w:rsid w:val="00973B59"/>
    <w:rsid w:val="00974E2E"/>
    <w:rsid w:val="00975D8A"/>
    <w:rsid w:val="009810F4"/>
    <w:rsid w:val="00981446"/>
    <w:rsid w:val="009820AB"/>
    <w:rsid w:val="00984489"/>
    <w:rsid w:val="00985057"/>
    <w:rsid w:val="009865B4"/>
    <w:rsid w:val="00987F6A"/>
    <w:rsid w:val="00993E16"/>
    <w:rsid w:val="00995536"/>
    <w:rsid w:val="00996363"/>
    <w:rsid w:val="009A293B"/>
    <w:rsid w:val="009A5D9B"/>
    <w:rsid w:val="009A6D0F"/>
    <w:rsid w:val="009A7E8F"/>
    <w:rsid w:val="009B503B"/>
    <w:rsid w:val="009B5D52"/>
    <w:rsid w:val="009B7376"/>
    <w:rsid w:val="009C0F4C"/>
    <w:rsid w:val="009C1032"/>
    <w:rsid w:val="009C15EC"/>
    <w:rsid w:val="009C3F59"/>
    <w:rsid w:val="009C4AC3"/>
    <w:rsid w:val="009C764D"/>
    <w:rsid w:val="009C7EA6"/>
    <w:rsid w:val="009D0044"/>
    <w:rsid w:val="009D0F3B"/>
    <w:rsid w:val="009D19CA"/>
    <w:rsid w:val="009D1BF5"/>
    <w:rsid w:val="009D2795"/>
    <w:rsid w:val="009D334E"/>
    <w:rsid w:val="009D620D"/>
    <w:rsid w:val="009D6336"/>
    <w:rsid w:val="009D6740"/>
    <w:rsid w:val="009D7B6F"/>
    <w:rsid w:val="009E1712"/>
    <w:rsid w:val="009E18B7"/>
    <w:rsid w:val="009E3988"/>
    <w:rsid w:val="009E5C85"/>
    <w:rsid w:val="009E68C3"/>
    <w:rsid w:val="009E703F"/>
    <w:rsid w:val="009F2BC4"/>
    <w:rsid w:val="009F638F"/>
    <w:rsid w:val="00A00442"/>
    <w:rsid w:val="00A00764"/>
    <w:rsid w:val="00A031D1"/>
    <w:rsid w:val="00A045D6"/>
    <w:rsid w:val="00A06098"/>
    <w:rsid w:val="00A0678C"/>
    <w:rsid w:val="00A163A1"/>
    <w:rsid w:val="00A175DD"/>
    <w:rsid w:val="00A24621"/>
    <w:rsid w:val="00A34C91"/>
    <w:rsid w:val="00A3725A"/>
    <w:rsid w:val="00A41C72"/>
    <w:rsid w:val="00A43338"/>
    <w:rsid w:val="00A43608"/>
    <w:rsid w:val="00A43906"/>
    <w:rsid w:val="00A43A03"/>
    <w:rsid w:val="00A46034"/>
    <w:rsid w:val="00A46607"/>
    <w:rsid w:val="00A46801"/>
    <w:rsid w:val="00A51E8C"/>
    <w:rsid w:val="00A526D1"/>
    <w:rsid w:val="00A5558F"/>
    <w:rsid w:val="00A55E46"/>
    <w:rsid w:val="00A55FF0"/>
    <w:rsid w:val="00A57DB0"/>
    <w:rsid w:val="00A62256"/>
    <w:rsid w:val="00A627CB"/>
    <w:rsid w:val="00A665CC"/>
    <w:rsid w:val="00A7169D"/>
    <w:rsid w:val="00A71C6B"/>
    <w:rsid w:val="00A737BA"/>
    <w:rsid w:val="00A7423B"/>
    <w:rsid w:val="00A75F8D"/>
    <w:rsid w:val="00A83097"/>
    <w:rsid w:val="00A846B7"/>
    <w:rsid w:val="00A92D52"/>
    <w:rsid w:val="00A96CED"/>
    <w:rsid w:val="00AA0748"/>
    <w:rsid w:val="00AA4B4E"/>
    <w:rsid w:val="00AA534C"/>
    <w:rsid w:val="00AB0133"/>
    <w:rsid w:val="00AB0C25"/>
    <w:rsid w:val="00AB13E2"/>
    <w:rsid w:val="00AB23D0"/>
    <w:rsid w:val="00AB3625"/>
    <w:rsid w:val="00AB4A1B"/>
    <w:rsid w:val="00AB564B"/>
    <w:rsid w:val="00AC0345"/>
    <w:rsid w:val="00AC16CD"/>
    <w:rsid w:val="00AC31B9"/>
    <w:rsid w:val="00AC3DC6"/>
    <w:rsid w:val="00AC4EFB"/>
    <w:rsid w:val="00AD3F55"/>
    <w:rsid w:val="00AD4FDC"/>
    <w:rsid w:val="00AD580C"/>
    <w:rsid w:val="00AD58AA"/>
    <w:rsid w:val="00AD6645"/>
    <w:rsid w:val="00AE0933"/>
    <w:rsid w:val="00AE1824"/>
    <w:rsid w:val="00AE39DF"/>
    <w:rsid w:val="00AE3BEC"/>
    <w:rsid w:val="00AE6DB0"/>
    <w:rsid w:val="00AF19C6"/>
    <w:rsid w:val="00AF74BD"/>
    <w:rsid w:val="00AF75C9"/>
    <w:rsid w:val="00B02545"/>
    <w:rsid w:val="00B02D94"/>
    <w:rsid w:val="00B05FE0"/>
    <w:rsid w:val="00B342A3"/>
    <w:rsid w:val="00B41DF0"/>
    <w:rsid w:val="00B4691B"/>
    <w:rsid w:val="00B47013"/>
    <w:rsid w:val="00B47EA5"/>
    <w:rsid w:val="00B52E92"/>
    <w:rsid w:val="00B54521"/>
    <w:rsid w:val="00B5603B"/>
    <w:rsid w:val="00B638FE"/>
    <w:rsid w:val="00B6485C"/>
    <w:rsid w:val="00B6496D"/>
    <w:rsid w:val="00B64E4B"/>
    <w:rsid w:val="00B65E55"/>
    <w:rsid w:val="00B66B4A"/>
    <w:rsid w:val="00B677B9"/>
    <w:rsid w:val="00B71557"/>
    <w:rsid w:val="00B71E3E"/>
    <w:rsid w:val="00B746B1"/>
    <w:rsid w:val="00B75295"/>
    <w:rsid w:val="00B75941"/>
    <w:rsid w:val="00B81FE0"/>
    <w:rsid w:val="00B82F91"/>
    <w:rsid w:val="00B839C1"/>
    <w:rsid w:val="00B90620"/>
    <w:rsid w:val="00B91FC8"/>
    <w:rsid w:val="00B9276C"/>
    <w:rsid w:val="00B9682C"/>
    <w:rsid w:val="00BA4CED"/>
    <w:rsid w:val="00BA4E0F"/>
    <w:rsid w:val="00BA70E1"/>
    <w:rsid w:val="00BA7838"/>
    <w:rsid w:val="00BB04EB"/>
    <w:rsid w:val="00BB1661"/>
    <w:rsid w:val="00BB192C"/>
    <w:rsid w:val="00BB59E7"/>
    <w:rsid w:val="00BB5DAA"/>
    <w:rsid w:val="00BC5396"/>
    <w:rsid w:val="00BC651D"/>
    <w:rsid w:val="00BC79C9"/>
    <w:rsid w:val="00BD3188"/>
    <w:rsid w:val="00BD41AA"/>
    <w:rsid w:val="00BD52C3"/>
    <w:rsid w:val="00BE05A1"/>
    <w:rsid w:val="00BE0D6E"/>
    <w:rsid w:val="00BE2A99"/>
    <w:rsid w:val="00BE5BD1"/>
    <w:rsid w:val="00BF00F3"/>
    <w:rsid w:val="00BF1FC8"/>
    <w:rsid w:val="00BF359E"/>
    <w:rsid w:val="00BF52D9"/>
    <w:rsid w:val="00BF5832"/>
    <w:rsid w:val="00C01655"/>
    <w:rsid w:val="00C016F5"/>
    <w:rsid w:val="00C01BA9"/>
    <w:rsid w:val="00C03AE6"/>
    <w:rsid w:val="00C07D6E"/>
    <w:rsid w:val="00C1120D"/>
    <w:rsid w:val="00C158DE"/>
    <w:rsid w:val="00C15D44"/>
    <w:rsid w:val="00C16736"/>
    <w:rsid w:val="00C21E59"/>
    <w:rsid w:val="00C21F9B"/>
    <w:rsid w:val="00C24431"/>
    <w:rsid w:val="00C26A82"/>
    <w:rsid w:val="00C33C7F"/>
    <w:rsid w:val="00C37827"/>
    <w:rsid w:val="00C41405"/>
    <w:rsid w:val="00C41FB8"/>
    <w:rsid w:val="00C422B1"/>
    <w:rsid w:val="00C43223"/>
    <w:rsid w:val="00C43B29"/>
    <w:rsid w:val="00C50299"/>
    <w:rsid w:val="00C50451"/>
    <w:rsid w:val="00C50872"/>
    <w:rsid w:val="00C517A5"/>
    <w:rsid w:val="00C54764"/>
    <w:rsid w:val="00C54DB1"/>
    <w:rsid w:val="00C56191"/>
    <w:rsid w:val="00C562E6"/>
    <w:rsid w:val="00C6100A"/>
    <w:rsid w:val="00C623CD"/>
    <w:rsid w:val="00C638EB"/>
    <w:rsid w:val="00C646E3"/>
    <w:rsid w:val="00C65440"/>
    <w:rsid w:val="00C676A1"/>
    <w:rsid w:val="00C743B7"/>
    <w:rsid w:val="00C76BC8"/>
    <w:rsid w:val="00C77D97"/>
    <w:rsid w:val="00C80311"/>
    <w:rsid w:val="00C8154C"/>
    <w:rsid w:val="00C81EAF"/>
    <w:rsid w:val="00C82BBA"/>
    <w:rsid w:val="00C83558"/>
    <w:rsid w:val="00C8435E"/>
    <w:rsid w:val="00C91A5F"/>
    <w:rsid w:val="00C92BEB"/>
    <w:rsid w:val="00C947D3"/>
    <w:rsid w:val="00CA040F"/>
    <w:rsid w:val="00CA0E74"/>
    <w:rsid w:val="00CA1370"/>
    <w:rsid w:val="00CA28C6"/>
    <w:rsid w:val="00CA3624"/>
    <w:rsid w:val="00CB31D6"/>
    <w:rsid w:val="00CB780B"/>
    <w:rsid w:val="00CB7EF8"/>
    <w:rsid w:val="00CC31C4"/>
    <w:rsid w:val="00CC5C2F"/>
    <w:rsid w:val="00CD45AB"/>
    <w:rsid w:val="00CD4794"/>
    <w:rsid w:val="00CD6D85"/>
    <w:rsid w:val="00CE03EF"/>
    <w:rsid w:val="00CE4CC0"/>
    <w:rsid w:val="00CE5C21"/>
    <w:rsid w:val="00CE797B"/>
    <w:rsid w:val="00CF03CE"/>
    <w:rsid w:val="00CF4BAC"/>
    <w:rsid w:val="00CF6F18"/>
    <w:rsid w:val="00D010B1"/>
    <w:rsid w:val="00D01F3D"/>
    <w:rsid w:val="00D048DB"/>
    <w:rsid w:val="00D05E96"/>
    <w:rsid w:val="00D06187"/>
    <w:rsid w:val="00D07A2F"/>
    <w:rsid w:val="00D17979"/>
    <w:rsid w:val="00D209A2"/>
    <w:rsid w:val="00D227FE"/>
    <w:rsid w:val="00D23434"/>
    <w:rsid w:val="00D23952"/>
    <w:rsid w:val="00D24F0A"/>
    <w:rsid w:val="00D31530"/>
    <w:rsid w:val="00D34382"/>
    <w:rsid w:val="00D36207"/>
    <w:rsid w:val="00D37B6B"/>
    <w:rsid w:val="00D40B08"/>
    <w:rsid w:val="00D413D2"/>
    <w:rsid w:val="00D424C9"/>
    <w:rsid w:val="00D46C51"/>
    <w:rsid w:val="00D50F89"/>
    <w:rsid w:val="00D53892"/>
    <w:rsid w:val="00D56031"/>
    <w:rsid w:val="00D5725E"/>
    <w:rsid w:val="00D60A77"/>
    <w:rsid w:val="00D634FD"/>
    <w:rsid w:val="00D65F86"/>
    <w:rsid w:val="00D72159"/>
    <w:rsid w:val="00D729B0"/>
    <w:rsid w:val="00D74C5D"/>
    <w:rsid w:val="00D7506D"/>
    <w:rsid w:val="00D75C40"/>
    <w:rsid w:val="00D8225D"/>
    <w:rsid w:val="00D83BBC"/>
    <w:rsid w:val="00D83E61"/>
    <w:rsid w:val="00D901D5"/>
    <w:rsid w:val="00D94C95"/>
    <w:rsid w:val="00D963C2"/>
    <w:rsid w:val="00D96601"/>
    <w:rsid w:val="00D9663F"/>
    <w:rsid w:val="00D97593"/>
    <w:rsid w:val="00D97CED"/>
    <w:rsid w:val="00DA20DD"/>
    <w:rsid w:val="00DA2473"/>
    <w:rsid w:val="00DA41AE"/>
    <w:rsid w:val="00DA48A1"/>
    <w:rsid w:val="00DB3AD2"/>
    <w:rsid w:val="00DC3A1A"/>
    <w:rsid w:val="00DC4DA9"/>
    <w:rsid w:val="00DC59CA"/>
    <w:rsid w:val="00DD0D50"/>
    <w:rsid w:val="00DD45F3"/>
    <w:rsid w:val="00DD615D"/>
    <w:rsid w:val="00DD7A37"/>
    <w:rsid w:val="00DE0984"/>
    <w:rsid w:val="00DE372D"/>
    <w:rsid w:val="00DE551D"/>
    <w:rsid w:val="00DE7215"/>
    <w:rsid w:val="00DF00D3"/>
    <w:rsid w:val="00DF071E"/>
    <w:rsid w:val="00DF1679"/>
    <w:rsid w:val="00DF3F3C"/>
    <w:rsid w:val="00DF7F99"/>
    <w:rsid w:val="00E00F88"/>
    <w:rsid w:val="00E01D89"/>
    <w:rsid w:val="00E01F13"/>
    <w:rsid w:val="00E03B1F"/>
    <w:rsid w:val="00E058D2"/>
    <w:rsid w:val="00E1055C"/>
    <w:rsid w:val="00E11921"/>
    <w:rsid w:val="00E12E55"/>
    <w:rsid w:val="00E133E2"/>
    <w:rsid w:val="00E135D0"/>
    <w:rsid w:val="00E15A1D"/>
    <w:rsid w:val="00E174B5"/>
    <w:rsid w:val="00E17BBA"/>
    <w:rsid w:val="00E205FC"/>
    <w:rsid w:val="00E22465"/>
    <w:rsid w:val="00E22735"/>
    <w:rsid w:val="00E245F5"/>
    <w:rsid w:val="00E25874"/>
    <w:rsid w:val="00E27EB7"/>
    <w:rsid w:val="00E32728"/>
    <w:rsid w:val="00E400B6"/>
    <w:rsid w:val="00E43AC5"/>
    <w:rsid w:val="00E44296"/>
    <w:rsid w:val="00E47FA5"/>
    <w:rsid w:val="00E52501"/>
    <w:rsid w:val="00E54237"/>
    <w:rsid w:val="00E548A9"/>
    <w:rsid w:val="00E561E3"/>
    <w:rsid w:val="00E57A64"/>
    <w:rsid w:val="00E65633"/>
    <w:rsid w:val="00E731E2"/>
    <w:rsid w:val="00E75902"/>
    <w:rsid w:val="00E82C64"/>
    <w:rsid w:val="00E83FB5"/>
    <w:rsid w:val="00E842C1"/>
    <w:rsid w:val="00E87138"/>
    <w:rsid w:val="00E93694"/>
    <w:rsid w:val="00E9580A"/>
    <w:rsid w:val="00E97773"/>
    <w:rsid w:val="00E97C60"/>
    <w:rsid w:val="00EA6175"/>
    <w:rsid w:val="00EB6E5B"/>
    <w:rsid w:val="00EC05A5"/>
    <w:rsid w:val="00EC3AF8"/>
    <w:rsid w:val="00ED0DBA"/>
    <w:rsid w:val="00ED32DE"/>
    <w:rsid w:val="00ED3647"/>
    <w:rsid w:val="00ED3846"/>
    <w:rsid w:val="00ED5C6A"/>
    <w:rsid w:val="00ED6E54"/>
    <w:rsid w:val="00ED76E0"/>
    <w:rsid w:val="00EE5A7B"/>
    <w:rsid w:val="00EE7D40"/>
    <w:rsid w:val="00EF55FB"/>
    <w:rsid w:val="00EF57F0"/>
    <w:rsid w:val="00EF6E51"/>
    <w:rsid w:val="00F10487"/>
    <w:rsid w:val="00F10E9D"/>
    <w:rsid w:val="00F11A42"/>
    <w:rsid w:val="00F15072"/>
    <w:rsid w:val="00F21A41"/>
    <w:rsid w:val="00F21A5A"/>
    <w:rsid w:val="00F233BC"/>
    <w:rsid w:val="00F24E93"/>
    <w:rsid w:val="00F26607"/>
    <w:rsid w:val="00F27974"/>
    <w:rsid w:val="00F31404"/>
    <w:rsid w:val="00F31D5D"/>
    <w:rsid w:val="00F36C2B"/>
    <w:rsid w:val="00F409BC"/>
    <w:rsid w:val="00F417A1"/>
    <w:rsid w:val="00F41A2D"/>
    <w:rsid w:val="00F4433D"/>
    <w:rsid w:val="00F53341"/>
    <w:rsid w:val="00F54181"/>
    <w:rsid w:val="00F60542"/>
    <w:rsid w:val="00F611F4"/>
    <w:rsid w:val="00F61D8F"/>
    <w:rsid w:val="00F6244D"/>
    <w:rsid w:val="00F6378D"/>
    <w:rsid w:val="00F65C16"/>
    <w:rsid w:val="00F71A32"/>
    <w:rsid w:val="00F769AE"/>
    <w:rsid w:val="00F80743"/>
    <w:rsid w:val="00F82565"/>
    <w:rsid w:val="00F82C3D"/>
    <w:rsid w:val="00F82C51"/>
    <w:rsid w:val="00F85032"/>
    <w:rsid w:val="00F86949"/>
    <w:rsid w:val="00F9241D"/>
    <w:rsid w:val="00F939A4"/>
    <w:rsid w:val="00FA190E"/>
    <w:rsid w:val="00FA3BC4"/>
    <w:rsid w:val="00FA4D8E"/>
    <w:rsid w:val="00FB09D4"/>
    <w:rsid w:val="00FB0A83"/>
    <w:rsid w:val="00FB158D"/>
    <w:rsid w:val="00FB64D2"/>
    <w:rsid w:val="00FB7CB8"/>
    <w:rsid w:val="00FC1AFD"/>
    <w:rsid w:val="00FC4B0F"/>
    <w:rsid w:val="00FC5FF2"/>
    <w:rsid w:val="00FD29BC"/>
    <w:rsid w:val="00FD554C"/>
    <w:rsid w:val="00FD727C"/>
    <w:rsid w:val="00FE08B7"/>
    <w:rsid w:val="00FE1419"/>
    <w:rsid w:val="00FE18E8"/>
    <w:rsid w:val="00FE30B5"/>
    <w:rsid w:val="00FF2DD9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40A91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64"/>
    <w:rPr>
      <w:lang w:eastAsia="en-US"/>
    </w:rPr>
  </w:style>
  <w:style w:type="paragraph" w:styleId="1">
    <w:name w:val="heading 1"/>
    <w:basedOn w:val="a"/>
    <w:next w:val="a"/>
    <w:qFormat/>
    <w:rsid w:val="007459D6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7459D6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7459D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7459D6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7459D6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7459D6"/>
    <w:pPr>
      <w:jc w:val="both"/>
    </w:pPr>
    <w:rPr>
      <w:sz w:val="24"/>
    </w:rPr>
  </w:style>
  <w:style w:type="paragraph" w:styleId="20">
    <w:name w:val="Body Text 2"/>
    <w:basedOn w:val="a"/>
    <w:semiHidden/>
    <w:rsid w:val="007459D6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link w:val="a5"/>
    <w:semiHidden/>
    <w:rsid w:val="007459D6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7459D6"/>
  </w:style>
  <w:style w:type="paragraph" w:styleId="a8">
    <w:name w:val="header"/>
    <w:basedOn w:val="a"/>
    <w:link w:val="a9"/>
    <w:rsid w:val="007459D6"/>
    <w:pPr>
      <w:tabs>
        <w:tab w:val="center" w:pos="4320"/>
        <w:tab w:val="right" w:pos="8640"/>
      </w:tabs>
    </w:pPr>
  </w:style>
  <w:style w:type="character" w:styleId="aa">
    <w:name w:val="Hyperlink"/>
    <w:rsid w:val="007459D6"/>
    <w:rPr>
      <w:color w:val="0000FF"/>
      <w:u w:val="single"/>
    </w:rPr>
  </w:style>
  <w:style w:type="paragraph" w:styleId="30">
    <w:name w:val="Body Text 3"/>
    <w:basedOn w:val="a"/>
    <w:link w:val="31"/>
    <w:semiHidden/>
    <w:rsid w:val="007459D6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7459D6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2">
    <w:name w:val="Body Text Indent 3"/>
    <w:basedOn w:val="a"/>
    <w:semiHidden/>
    <w:rsid w:val="007459D6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b">
    <w:name w:val="FollowedHyperlink"/>
    <w:semiHidden/>
    <w:rsid w:val="007459D6"/>
    <w:rPr>
      <w:color w:val="800080"/>
      <w:u w:val="single"/>
    </w:rPr>
  </w:style>
  <w:style w:type="paragraph" w:styleId="ac">
    <w:name w:val="Subtitle"/>
    <w:basedOn w:val="a"/>
    <w:qFormat/>
    <w:rsid w:val="007459D6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d">
    <w:name w:val="一太郎７"/>
    <w:rsid w:val="007459D6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e">
    <w:name w:val="Closing"/>
    <w:basedOn w:val="a"/>
    <w:semiHidden/>
    <w:rsid w:val="007459D6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">
    <w:name w:val="Date"/>
    <w:basedOn w:val="a"/>
    <w:next w:val="a"/>
    <w:semiHidden/>
    <w:rsid w:val="007459D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7459D6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0">
    <w:name w:val="Title"/>
    <w:basedOn w:val="a"/>
    <w:qFormat/>
    <w:rsid w:val="007459D6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1">
    <w:name w:val="Balloon Text"/>
    <w:basedOn w:val="a"/>
    <w:link w:val="af2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3">
    <w:name w:val="Plain Text"/>
    <w:basedOn w:val="a"/>
    <w:link w:val="af4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4">
    <w:name w:val="書式なし (文字)"/>
    <w:link w:val="af3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ColorfulList-Accent11">
    <w:name w:val="Colorful List - Accent 1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21D15"/>
  </w:style>
  <w:style w:type="character" w:customStyle="1" w:styleId="af7">
    <w:name w:val="コメント文字列 (文字)"/>
    <w:link w:val="af6"/>
    <w:uiPriority w:val="99"/>
    <w:semiHidden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821D15"/>
    <w:rPr>
      <w:lang w:eastAsia="en-US"/>
    </w:rPr>
  </w:style>
  <w:style w:type="character" w:customStyle="1" w:styleId="a5">
    <w:name w:val="本文インデント (文字)"/>
    <w:link w:val="a4"/>
    <w:semiHidden/>
    <w:rsid w:val="0004419B"/>
    <w:rPr>
      <w:rFonts w:ascii="TimesNewRomanPSMT" w:hAnsi="TimesNewRomanPSMT"/>
      <w:sz w:val="24"/>
      <w:szCs w:val="22"/>
      <w:lang w:eastAsia="en-US"/>
    </w:rPr>
  </w:style>
  <w:style w:type="character" w:customStyle="1" w:styleId="10">
    <w:name w:val="未解決のメンション1"/>
    <w:basedOn w:val="a0"/>
    <w:uiPriority w:val="99"/>
    <w:semiHidden/>
    <w:unhideWhenUsed/>
    <w:rsid w:val="007A0088"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rsid w:val="00522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Web">
    <w:name w:val="Normal (Web)"/>
    <w:basedOn w:val="a"/>
    <w:uiPriority w:val="99"/>
    <w:unhideWhenUsed/>
    <w:rsid w:val="00522435"/>
    <w:pPr>
      <w:spacing w:before="100" w:beforeAutospacing="1" w:after="100" w:afterAutospacing="1"/>
    </w:pPr>
    <w:rPr>
      <w:rFonts w:eastAsia="Times New Roman"/>
      <w:sz w:val="24"/>
      <w:szCs w:val="24"/>
      <w:lang w:val="en-ID" w:eastAsia="en-ID"/>
    </w:rPr>
  </w:style>
  <w:style w:type="character" w:customStyle="1" w:styleId="22">
    <w:name w:val="未解決のメンション2"/>
    <w:basedOn w:val="a0"/>
    <w:uiPriority w:val="99"/>
    <w:semiHidden/>
    <w:unhideWhenUsed/>
    <w:rsid w:val="000E6A32"/>
    <w:rPr>
      <w:color w:val="605E5C"/>
      <w:shd w:val="clear" w:color="auto" w:fill="E1DFDD"/>
    </w:rPr>
  </w:style>
  <w:style w:type="character" w:customStyle="1" w:styleId="33">
    <w:name w:val="未解決のメンション3"/>
    <w:basedOn w:val="a0"/>
    <w:uiPriority w:val="99"/>
    <w:semiHidden/>
    <w:unhideWhenUsed/>
    <w:rsid w:val="00B6496D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a"/>
    <w:rsid w:val="00A43A0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3">
    <w:name w:val="Intense Quote"/>
    <w:basedOn w:val="a"/>
    <w:next w:val="a"/>
    <w:link w:val="24"/>
    <w:uiPriority w:val="30"/>
    <w:qFormat/>
    <w:rsid w:val="0036492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eastAsia="ja-JP"/>
    </w:rPr>
  </w:style>
  <w:style w:type="character" w:customStyle="1" w:styleId="24">
    <w:name w:val="引用文 2 (文字)"/>
    <w:basedOn w:val="a0"/>
    <w:link w:val="23"/>
    <w:uiPriority w:val="30"/>
    <w:rsid w:val="0036492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9">
    <w:name w:val="ヘッダー (文字)"/>
    <w:basedOn w:val="a0"/>
    <w:link w:val="a8"/>
    <w:rsid w:val="00597292"/>
    <w:rPr>
      <w:lang w:eastAsia="en-US"/>
    </w:rPr>
  </w:style>
  <w:style w:type="character" w:customStyle="1" w:styleId="31">
    <w:name w:val="本文 3 (文字)"/>
    <w:basedOn w:val="a0"/>
    <w:link w:val="30"/>
    <w:semiHidden/>
    <w:rsid w:val="00597292"/>
    <w:rPr>
      <w:rFonts w:ascii="Tahoma" w:hAnsi="Tahoma" w:cs="Tahom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464"/>
    <w:rPr>
      <w:lang w:eastAsia="en-US"/>
    </w:rPr>
  </w:style>
  <w:style w:type="paragraph" w:styleId="1">
    <w:name w:val="heading 1"/>
    <w:basedOn w:val="a"/>
    <w:next w:val="a"/>
    <w:qFormat/>
    <w:rsid w:val="007459D6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7459D6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7459D6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7459D6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7459D6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7459D6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7459D6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semiHidden/>
    <w:rsid w:val="007459D6"/>
    <w:pPr>
      <w:jc w:val="both"/>
    </w:pPr>
    <w:rPr>
      <w:sz w:val="24"/>
    </w:rPr>
  </w:style>
  <w:style w:type="paragraph" w:styleId="20">
    <w:name w:val="Body Text 2"/>
    <w:basedOn w:val="a"/>
    <w:semiHidden/>
    <w:rsid w:val="007459D6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4">
    <w:name w:val="Body Text Indent"/>
    <w:basedOn w:val="a"/>
    <w:link w:val="a5"/>
    <w:semiHidden/>
    <w:rsid w:val="007459D6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6">
    <w:name w:val="footer"/>
    <w:basedOn w:val="a"/>
    <w:semiHidden/>
    <w:rsid w:val="007459D6"/>
    <w:pPr>
      <w:tabs>
        <w:tab w:val="center" w:pos="4320"/>
        <w:tab w:val="right" w:pos="8640"/>
      </w:tabs>
    </w:pPr>
  </w:style>
  <w:style w:type="character" w:styleId="a7">
    <w:name w:val="page number"/>
    <w:basedOn w:val="a0"/>
    <w:semiHidden/>
    <w:rsid w:val="007459D6"/>
  </w:style>
  <w:style w:type="paragraph" w:styleId="a8">
    <w:name w:val="header"/>
    <w:basedOn w:val="a"/>
    <w:link w:val="a9"/>
    <w:rsid w:val="007459D6"/>
    <w:pPr>
      <w:tabs>
        <w:tab w:val="center" w:pos="4320"/>
        <w:tab w:val="right" w:pos="8640"/>
      </w:tabs>
    </w:pPr>
  </w:style>
  <w:style w:type="character" w:styleId="aa">
    <w:name w:val="Hyperlink"/>
    <w:rsid w:val="007459D6"/>
    <w:rPr>
      <w:color w:val="0000FF"/>
      <w:u w:val="single"/>
    </w:rPr>
  </w:style>
  <w:style w:type="paragraph" w:styleId="30">
    <w:name w:val="Body Text 3"/>
    <w:basedOn w:val="a"/>
    <w:link w:val="31"/>
    <w:semiHidden/>
    <w:rsid w:val="007459D6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7459D6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2">
    <w:name w:val="Body Text Indent 3"/>
    <w:basedOn w:val="a"/>
    <w:semiHidden/>
    <w:rsid w:val="007459D6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b">
    <w:name w:val="FollowedHyperlink"/>
    <w:semiHidden/>
    <w:rsid w:val="007459D6"/>
    <w:rPr>
      <w:color w:val="800080"/>
      <w:u w:val="single"/>
    </w:rPr>
  </w:style>
  <w:style w:type="paragraph" w:styleId="ac">
    <w:name w:val="Subtitle"/>
    <w:basedOn w:val="a"/>
    <w:qFormat/>
    <w:rsid w:val="007459D6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d">
    <w:name w:val="一太郎７"/>
    <w:rsid w:val="007459D6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e">
    <w:name w:val="Closing"/>
    <w:basedOn w:val="a"/>
    <w:semiHidden/>
    <w:rsid w:val="007459D6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">
    <w:name w:val="Date"/>
    <w:basedOn w:val="a"/>
    <w:next w:val="a"/>
    <w:semiHidden/>
    <w:rsid w:val="007459D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7459D6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0">
    <w:name w:val="Title"/>
    <w:basedOn w:val="a"/>
    <w:qFormat/>
    <w:rsid w:val="007459D6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1">
    <w:name w:val="Balloon Text"/>
    <w:basedOn w:val="a"/>
    <w:link w:val="af2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3">
    <w:name w:val="Plain Text"/>
    <w:basedOn w:val="a"/>
    <w:link w:val="af4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4">
    <w:name w:val="書式なし (文字)"/>
    <w:link w:val="af3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ColorfulList-Accent11">
    <w:name w:val="Colorful List - Accent 1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5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821D15"/>
  </w:style>
  <w:style w:type="character" w:customStyle="1" w:styleId="af7">
    <w:name w:val="コメント文字列 (文字)"/>
    <w:link w:val="af6"/>
    <w:uiPriority w:val="99"/>
    <w:semiHidden/>
    <w:rsid w:val="00821D15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21D15"/>
    <w:rPr>
      <w:b/>
      <w:bCs/>
    </w:rPr>
  </w:style>
  <w:style w:type="character" w:customStyle="1" w:styleId="af9">
    <w:name w:val="コメント内容 (文字)"/>
    <w:link w:val="af8"/>
    <w:uiPriority w:val="99"/>
    <w:semiHidden/>
    <w:rsid w:val="00821D15"/>
    <w:rPr>
      <w:b/>
      <w:bCs/>
      <w:lang w:eastAsia="en-US"/>
    </w:rPr>
  </w:style>
  <w:style w:type="paragraph" w:customStyle="1" w:styleId="ColorfulShading-Accent11">
    <w:name w:val="Colorful Shading - Accent 11"/>
    <w:hidden/>
    <w:uiPriority w:val="99"/>
    <w:semiHidden/>
    <w:rsid w:val="00821D15"/>
    <w:rPr>
      <w:lang w:eastAsia="en-US"/>
    </w:rPr>
  </w:style>
  <w:style w:type="character" w:customStyle="1" w:styleId="a5">
    <w:name w:val="本文インデント (文字)"/>
    <w:link w:val="a4"/>
    <w:semiHidden/>
    <w:rsid w:val="0004419B"/>
    <w:rPr>
      <w:rFonts w:ascii="TimesNewRomanPSMT" w:hAnsi="TimesNewRomanPSMT"/>
      <w:sz w:val="24"/>
      <w:szCs w:val="22"/>
      <w:lang w:eastAsia="en-US"/>
    </w:rPr>
  </w:style>
  <w:style w:type="character" w:customStyle="1" w:styleId="10">
    <w:name w:val="未解決のメンション1"/>
    <w:basedOn w:val="a0"/>
    <w:uiPriority w:val="99"/>
    <w:semiHidden/>
    <w:unhideWhenUsed/>
    <w:rsid w:val="007A0088"/>
    <w:rPr>
      <w:color w:val="605E5C"/>
      <w:shd w:val="clear" w:color="auto" w:fill="E1DFDD"/>
    </w:rPr>
  </w:style>
  <w:style w:type="paragraph" w:styleId="afa">
    <w:name w:val="List Paragraph"/>
    <w:basedOn w:val="a"/>
    <w:uiPriority w:val="34"/>
    <w:qFormat/>
    <w:rsid w:val="005224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ID"/>
    </w:rPr>
  </w:style>
  <w:style w:type="paragraph" w:styleId="Web">
    <w:name w:val="Normal (Web)"/>
    <w:basedOn w:val="a"/>
    <w:uiPriority w:val="99"/>
    <w:unhideWhenUsed/>
    <w:rsid w:val="00522435"/>
    <w:pPr>
      <w:spacing w:before="100" w:beforeAutospacing="1" w:after="100" w:afterAutospacing="1"/>
    </w:pPr>
    <w:rPr>
      <w:rFonts w:eastAsia="Times New Roman"/>
      <w:sz w:val="24"/>
      <w:szCs w:val="24"/>
      <w:lang w:val="en-ID" w:eastAsia="en-ID"/>
    </w:rPr>
  </w:style>
  <w:style w:type="character" w:customStyle="1" w:styleId="22">
    <w:name w:val="未解決のメンション2"/>
    <w:basedOn w:val="a0"/>
    <w:uiPriority w:val="99"/>
    <w:semiHidden/>
    <w:unhideWhenUsed/>
    <w:rsid w:val="000E6A32"/>
    <w:rPr>
      <w:color w:val="605E5C"/>
      <w:shd w:val="clear" w:color="auto" w:fill="E1DFDD"/>
    </w:rPr>
  </w:style>
  <w:style w:type="character" w:customStyle="1" w:styleId="33">
    <w:name w:val="未解決のメンション3"/>
    <w:basedOn w:val="a0"/>
    <w:uiPriority w:val="99"/>
    <w:semiHidden/>
    <w:unhideWhenUsed/>
    <w:rsid w:val="00B6496D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a"/>
    <w:rsid w:val="00A43A03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23">
    <w:name w:val="Intense Quote"/>
    <w:basedOn w:val="a"/>
    <w:next w:val="a"/>
    <w:link w:val="24"/>
    <w:uiPriority w:val="30"/>
    <w:qFormat/>
    <w:rsid w:val="0036492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eastAsia="ja-JP"/>
    </w:rPr>
  </w:style>
  <w:style w:type="character" w:customStyle="1" w:styleId="24">
    <w:name w:val="引用文 2 (文字)"/>
    <w:basedOn w:val="a0"/>
    <w:link w:val="23"/>
    <w:uiPriority w:val="30"/>
    <w:rsid w:val="0036492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9">
    <w:name w:val="ヘッダー (文字)"/>
    <w:basedOn w:val="a0"/>
    <w:link w:val="a8"/>
    <w:rsid w:val="00597292"/>
    <w:rPr>
      <w:lang w:eastAsia="en-US"/>
    </w:rPr>
  </w:style>
  <w:style w:type="character" w:customStyle="1" w:styleId="31">
    <w:name w:val="本文 3 (文字)"/>
    <w:basedOn w:val="a0"/>
    <w:link w:val="30"/>
    <w:semiHidden/>
    <w:rsid w:val="00597292"/>
    <w:rPr>
      <w:rFonts w:ascii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468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82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4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3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58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9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0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9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8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42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21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7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0550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035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29977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28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8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7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52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29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364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22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75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4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3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1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0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15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8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15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6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eg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60189-2A0A-44DE-A428-9EA2B87B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IERE</Company>
  <LinksUpToDate>false</LinksUpToDate>
  <CharactersWithSpaces>1096</CharactersWithSpaces>
  <SharedDoc>false</SharedDoc>
  <HLinks>
    <vt:vector size="42" baseType="variant">
      <vt:variant>
        <vt:i4>851973</vt:i4>
      </vt:variant>
      <vt:variant>
        <vt:i4>18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851973</vt:i4>
      </vt:variant>
      <vt:variant>
        <vt:i4>15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5177346</vt:i4>
      </vt:variant>
      <vt:variant>
        <vt:i4>12</vt:i4>
      </vt:variant>
      <vt:variant>
        <vt:i4>0</vt:i4>
      </vt:variant>
      <vt:variant>
        <vt:i4>5</vt:i4>
      </vt:variant>
      <vt:variant>
        <vt:lpwstr>http://www.powertechlabs.com/</vt:lpwstr>
      </vt:variant>
      <vt:variant>
        <vt:lpwstr/>
      </vt:variant>
      <vt:variant>
        <vt:i4>2097275</vt:i4>
      </vt:variant>
      <vt:variant>
        <vt:i4>9</vt:i4>
      </vt:variant>
      <vt:variant>
        <vt:i4>0</vt:i4>
      </vt:variant>
      <vt:variant>
        <vt:i4>5</vt:i4>
      </vt:variant>
      <vt:variant>
        <vt:lpwstr>https://www.iere.jp/events/forum/2017-canada/index.html</vt:lpwstr>
      </vt:variant>
      <vt:variant>
        <vt:lpwstr/>
      </vt:variant>
      <vt:variant>
        <vt:i4>7471197</vt:i4>
      </vt:variant>
      <vt:variant>
        <vt:i4>6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2556020</vt:i4>
      </vt:variant>
      <vt:variant>
        <vt:i4>3</vt:i4>
      </vt:variant>
      <vt:variant>
        <vt:i4>0</vt:i4>
      </vt:variant>
      <vt:variant>
        <vt:i4>5</vt:i4>
      </vt:variant>
      <vt:variant>
        <vt:lpwstr>http://www.marriott.com/hotels/travel/yvrdt-vancouver-marriott-pinnacle-downtown-hotel/</vt:lpwstr>
      </vt:variant>
      <vt:variant>
        <vt:lpwstr/>
      </vt:variant>
      <vt:variant>
        <vt:i4>6357113</vt:i4>
      </vt:variant>
      <vt:variant>
        <vt:i4>5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</cp:lastModifiedBy>
  <cp:revision>5</cp:revision>
  <cp:lastPrinted>2019-06-26T04:15:00Z</cp:lastPrinted>
  <dcterms:created xsi:type="dcterms:W3CDTF">2019-06-26T06:29:00Z</dcterms:created>
  <dcterms:modified xsi:type="dcterms:W3CDTF">2019-06-26T06:34:00Z</dcterms:modified>
</cp:coreProperties>
</file>