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DC3C5" w14:textId="77777777" w:rsidR="00336CBA" w:rsidRDefault="00336CBA" w:rsidP="00336CB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Feedback for participation of Hydrogen in-depth research</w:t>
      </w:r>
    </w:p>
    <w:p w14:paraId="3E497E14" w14:textId="47FC09C1" w:rsidR="00043091" w:rsidRDefault="00336CBA" w:rsidP="00336CB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(Phase 1: Scouting)</w:t>
      </w:r>
    </w:p>
    <w:p w14:paraId="2B0F1E36" w14:textId="7E06C312" w:rsidR="00FF3B46" w:rsidRDefault="00FF3B46" w:rsidP="00336CB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476985A" w14:textId="6D9AF7C0" w:rsidR="00FF3B46" w:rsidRPr="00AD20CB" w:rsidRDefault="00FF3B46" w:rsidP="00FF3B46">
      <w:pPr>
        <w:jc w:val="center"/>
        <w:rPr>
          <w:rFonts w:ascii="Arial" w:hAnsi="Arial" w:cs="Arial"/>
          <w:color w:val="FF0000"/>
          <w:sz w:val="22"/>
        </w:rPr>
      </w:pPr>
      <w:r w:rsidRPr="00AD20CB">
        <w:rPr>
          <w:rFonts w:ascii="Arial" w:hAnsi="Arial" w:cs="Arial"/>
          <w:color w:val="FF0000"/>
          <w:sz w:val="22"/>
        </w:rPr>
        <w:t>(</w:t>
      </w:r>
      <w:r w:rsidRPr="00AD20CB">
        <w:rPr>
          <w:rFonts w:ascii="Arial" w:hAnsi="Arial" w:cs="Arial" w:hint="eastAsia"/>
          <w:color w:val="FF0000"/>
          <w:sz w:val="22"/>
        </w:rPr>
        <w:t>Ple</w:t>
      </w:r>
      <w:r w:rsidRPr="00AD20CB">
        <w:rPr>
          <w:rFonts w:ascii="Arial" w:hAnsi="Arial" w:cs="Arial"/>
          <w:color w:val="FF0000"/>
          <w:sz w:val="22"/>
        </w:rPr>
        <w:t>a</w:t>
      </w:r>
      <w:r w:rsidRPr="00AD20CB">
        <w:rPr>
          <w:rFonts w:ascii="Arial" w:hAnsi="Arial" w:cs="Arial" w:hint="eastAsia"/>
          <w:color w:val="FF0000"/>
          <w:sz w:val="22"/>
        </w:rPr>
        <w:t>se reply this form through your company</w:t>
      </w:r>
      <w:r w:rsidRPr="00AD20CB">
        <w:rPr>
          <w:rFonts w:ascii="Arial" w:hAnsi="Arial" w:cs="Arial"/>
          <w:color w:val="FF0000"/>
          <w:sz w:val="22"/>
        </w:rPr>
        <w:t>’</w:t>
      </w:r>
      <w:r w:rsidRPr="00AD20CB">
        <w:rPr>
          <w:rFonts w:ascii="Arial" w:hAnsi="Arial" w:cs="Arial" w:hint="eastAsia"/>
          <w:color w:val="FF0000"/>
          <w:sz w:val="22"/>
        </w:rPr>
        <w:t>s/organization</w:t>
      </w:r>
      <w:r w:rsidRPr="00AD20CB">
        <w:rPr>
          <w:rFonts w:ascii="Arial" w:hAnsi="Arial" w:cs="Arial"/>
          <w:color w:val="FF0000"/>
          <w:sz w:val="22"/>
        </w:rPr>
        <w:t>’</w:t>
      </w:r>
      <w:r w:rsidRPr="00AD20CB">
        <w:rPr>
          <w:rFonts w:ascii="Arial" w:hAnsi="Arial" w:cs="Arial" w:hint="eastAsia"/>
          <w:color w:val="FF0000"/>
          <w:sz w:val="22"/>
        </w:rPr>
        <w:t>s representative</w:t>
      </w:r>
      <w:r w:rsidR="000A3388">
        <w:rPr>
          <w:rFonts w:ascii="Arial" w:hAnsi="Arial" w:cs="Arial" w:hint="eastAsia"/>
          <w:color w:val="FF0000"/>
          <w:sz w:val="22"/>
        </w:rPr>
        <w:t>.</w:t>
      </w:r>
      <w:bookmarkStart w:id="0" w:name="_GoBack"/>
      <w:bookmarkEnd w:id="0"/>
      <w:r w:rsidRPr="00AD20CB">
        <w:rPr>
          <w:rFonts w:ascii="Arial" w:hAnsi="Arial" w:cs="Arial"/>
          <w:color w:val="FF0000"/>
          <w:sz w:val="22"/>
        </w:rPr>
        <w:t>)</w:t>
      </w:r>
    </w:p>
    <w:p w14:paraId="72F1D7C2" w14:textId="77777777" w:rsidR="00336CBA" w:rsidRDefault="00336CBA" w:rsidP="00336CBA">
      <w:pPr>
        <w:jc w:val="center"/>
      </w:pPr>
    </w:p>
    <w:p w14:paraId="71A8B651" w14:textId="77777777" w:rsidR="00127AA9" w:rsidRPr="00A22C27" w:rsidRDefault="00127AA9" w:rsidP="00127AA9">
      <w:pPr>
        <w:pStyle w:val="Default"/>
        <w:rPr>
          <w:sz w:val="21"/>
          <w:szCs w:val="21"/>
        </w:rPr>
      </w:pPr>
      <w:r w:rsidRPr="00A22C27">
        <w:rPr>
          <w:sz w:val="21"/>
          <w:szCs w:val="21"/>
          <w:u w:val="single"/>
        </w:rPr>
        <w:t xml:space="preserve">Member company/organization name                              </w:t>
      </w:r>
    </w:p>
    <w:p w14:paraId="6F4CD588" w14:textId="77777777" w:rsidR="00127AA9" w:rsidRDefault="00127AA9" w:rsidP="00976C49"/>
    <w:p w14:paraId="053761A0" w14:textId="6B6DACC1" w:rsidR="00E1446C" w:rsidRDefault="00336CBA" w:rsidP="00E1446C">
      <w:r>
        <w:rPr>
          <w:rFonts w:hint="eastAsia"/>
        </w:rPr>
        <w:t xml:space="preserve"> </w:t>
      </w:r>
      <w:r w:rsidR="00E1446C">
        <w:rPr>
          <w:rFonts w:hint="eastAsia"/>
        </w:rPr>
        <w:t>(</w:t>
      </w:r>
      <w:r w:rsidR="00E1446C">
        <w:t>Participation)</w:t>
      </w:r>
    </w:p>
    <w:p w14:paraId="38A8EF19" w14:textId="50E4CC05" w:rsidR="00E1446C" w:rsidRDefault="00E1446C" w:rsidP="00336CBA">
      <w:pPr>
        <w:pStyle w:val="a3"/>
        <w:numPr>
          <w:ilvl w:val="0"/>
          <w:numId w:val="1"/>
        </w:numPr>
        <w:ind w:leftChars="0"/>
      </w:pPr>
      <w:r>
        <w:t>Yes (I</w:t>
      </w:r>
      <w:r w:rsidR="00336CBA">
        <w:t xml:space="preserve"> have</w:t>
      </w:r>
      <w:r>
        <w:t xml:space="preserve"> </w:t>
      </w:r>
      <w:r w:rsidR="00336CBA">
        <w:t>willingness to share know-how and actively contribute with expertise</w:t>
      </w:r>
      <w:r>
        <w:t>.)</w:t>
      </w:r>
    </w:p>
    <w:p w14:paraId="6B0F433A" w14:textId="6E21BFD8" w:rsidR="00E1446C" w:rsidRDefault="00E1446C" w:rsidP="00E1446C">
      <w:pPr>
        <w:pStyle w:val="a3"/>
        <w:numPr>
          <w:ilvl w:val="0"/>
          <w:numId w:val="1"/>
        </w:numPr>
        <w:ind w:leftChars="0"/>
      </w:pPr>
      <w:r>
        <w:t xml:space="preserve">No </w:t>
      </w:r>
    </w:p>
    <w:p w14:paraId="4392ECC6" w14:textId="53AB08D4" w:rsidR="00E1446C" w:rsidRDefault="00E1446C" w:rsidP="00E1446C"/>
    <w:p w14:paraId="637E9C0F" w14:textId="179438D9" w:rsidR="00336CBA" w:rsidRDefault="00336CBA" w:rsidP="00E1446C">
      <w:r>
        <w:rPr>
          <w:rFonts w:hint="eastAsia"/>
        </w:rPr>
        <w:t>I</w:t>
      </w:r>
      <w:r>
        <w:t>f “Yes”,</w:t>
      </w:r>
    </w:p>
    <w:p w14:paraId="76924690" w14:textId="77777777" w:rsidR="00E1446C" w:rsidRDefault="00E1446C" w:rsidP="00E1446C">
      <w:r>
        <w:rPr>
          <w:rFonts w:hint="eastAsia"/>
        </w:rPr>
        <w:t>(</w:t>
      </w:r>
      <w:r>
        <w:t>Meeting)</w:t>
      </w:r>
    </w:p>
    <w:p w14:paraId="64A9EBF6" w14:textId="0DD6036B" w:rsidR="00E1446C" w:rsidRDefault="00336CBA" w:rsidP="00E1446C">
      <w:pPr>
        <w:pStyle w:val="a3"/>
        <w:numPr>
          <w:ilvl w:val="0"/>
          <w:numId w:val="1"/>
        </w:numPr>
        <w:ind w:leftChars="0"/>
      </w:pPr>
      <w:r>
        <w:t>I would like to p</w:t>
      </w:r>
      <w:r w:rsidR="00E1446C">
        <w:t>articipat</w:t>
      </w:r>
      <w:r>
        <w:t>e</w:t>
      </w:r>
      <w:r w:rsidR="00E1446C">
        <w:t xml:space="preserve"> in face-to-face </w:t>
      </w:r>
      <w:r>
        <w:t>kick-off</w:t>
      </w:r>
      <w:r w:rsidR="00E1446C">
        <w:t xml:space="preserve"> meeting</w:t>
      </w:r>
      <w:r>
        <w:t xml:space="preserve"> at RWE TI</w:t>
      </w:r>
      <w:r w:rsidR="00436EEA">
        <w:t>, Essen, Germany</w:t>
      </w:r>
      <w:r>
        <w:t>.</w:t>
      </w:r>
    </w:p>
    <w:p w14:paraId="65CE1AB3" w14:textId="72992E11" w:rsidR="00E1446C" w:rsidRDefault="00336CBA" w:rsidP="00E1446C">
      <w:pPr>
        <w:pStyle w:val="a3"/>
        <w:numPr>
          <w:ilvl w:val="0"/>
          <w:numId w:val="1"/>
        </w:numPr>
        <w:ind w:leftChars="0"/>
      </w:pPr>
      <w:r>
        <w:t>I can o</w:t>
      </w:r>
      <w:r w:rsidR="00E1446C">
        <w:t xml:space="preserve">nly </w:t>
      </w:r>
      <w:r>
        <w:t>participate in through</w:t>
      </w:r>
      <w:r w:rsidR="00E1446C">
        <w:t xml:space="preserve"> web</w:t>
      </w:r>
      <w:r>
        <w:t>.</w:t>
      </w:r>
    </w:p>
    <w:p w14:paraId="599ED325" w14:textId="7104F2C1" w:rsidR="0055134C" w:rsidRDefault="0055134C" w:rsidP="0055134C">
      <w:r>
        <w:rPr>
          <w:rFonts w:hint="eastAsia"/>
        </w:rPr>
        <w:t>(</w:t>
      </w:r>
      <w:r w:rsidR="001426F2">
        <w:rPr>
          <w:rFonts w:hint="eastAsia"/>
        </w:rPr>
        <w:t>Possible c</w:t>
      </w:r>
      <w:r>
        <w:t>ontribution to Working Package(s)</w:t>
      </w:r>
      <w:r w:rsidR="00121FE0">
        <w:rPr>
          <w:rFonts w:hint="eastAsia"/>
        </w:rPr>
        <w:t>,</w:t>
      </w:r>
      <w:r w:rsidR="00121FE0">
        <w:t xml:space="preserve"> </w:t>
      </w:r>
      <w:r w:rsidR="00121FE0" w:rsidRPr="00121FE0">
        <w:t>Multiple selection allowed</w:t>
      </w:r>
      <w:r>
        <w:t>)</w:t>
      </w:r>
    </w:p>
    <w:p w14:paraId="45554086" w14:textId="3940D7EF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</w:t>
      </w:r>
      <w:r>
        <w:t>ll</w:t>
      </w:r>
    </w:p>
    <w:p w14:paraId="3BDBB9D1" w14:textId="42794104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orking Package 1</w:t>
      </w:r>
      <w:r w:rsidR="00E7482A">
        <w:t>,</w:t>
      </w:r>
      <w:r w:rsidR="00B61A28">
        <w:t xml:space="preserve"> “Production of Hydrogen”</w:t>
      </w:r>
    </w:p>
    <w:p w14:paraId="7B85339C" w14:textId="40BFFBB0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orking Package 2</w:t>
      </w:r>
      <w:r w:rsidR="00E7482A">
        <w:t>,</w:t>
      </w:r>
      <w:r w:rsidR="00B61A28">
        <w:t xml:space="preserve"> “Transportation / Storage”</w:t>
      </w:r>
    </w:p>
    <w:p w14:paraId="0BC00EDB" w14:textId="2027627C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>orking Package 3</w:t>
      </w:r>
      <w:r w:rsidR="003912F2">
        <w:t>.1</w:t>
      </w:r>
      <w:r w:rsidR="00E7482A">
        <w:t>,</w:t>
      </w:r>
      <w:r w:rsidR="00B61A28">
        <w:t xml:space="preserve"> “Utilisation”</w:t>
      </w:r>
    </w:p>
    <w:p w14:paraId="70D94832" w14:textId="21F9F6D5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 xml:space="preserve">orking Package </w:t>
      </w:r>
      <w:r w:rsidR="003912F2">
        <w:t>3.2</w:t>
      </w:r>
      <w:r w:rsidR="00E7482A">
        <w:t>,</w:t>
      </w:r>
      <w:r w:rsidR="00B61A28">
        <w:t xml:space="preserve"> “Market PULL”</w:t>
      </w:r>
    </w:p>
    <w:p w14:paraId="2AEAD688" w14:textId="0D7EFD4F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 xml:space="preserve">orking Package </w:t>
      </w:r>
      <w:r w:rsidR="003912F2">
        <w:t>4</w:t>
      </w:r>
      <w:r w:rsidR="00E7482A">
        <w:t>,</w:t>
      </w:r>
      <w:r w:rsidR="00B61A28">
        <w:t xml:space="preserve"> “Market PUSH”</w:t>
      </w:r>
    </w:p>
    <w:p w14:paraId="51FC5400" w14:textId="5BC86E74" w:rsidR="0055134C" w:rsidRDefault="0055134C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W</w:t>
      </w:r>
      <w:r>
        <w:t xml:space="preserve">orking Package </w:t>
      </w:r>
      <w:r w:rsidR="003912F2">
        <w:t>Opt.</w:t>
      </w:r>
      <w:r w:rsidR="00E7482A">
        <w:t>,</w:t>
      </w:r>
      <w:r w:rsidR="00B61A28">
        <w:t xml:space="preserve"> “National programs / roadmaps”</w:t>
      </w:r>
    </w:p>
    <w:p w14:paraId="35EC866F" w14:textId="4610F44A" w:rsidR="003912F2" w:rsidRDefault="003912F2" w:rsidP="00E1446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N</w:t>
      </w:r>
      <w:r>
        <w:t>ot decided yet</w:t>
      </w:r>
    </w:p>
    <w:p w14:paraId="777A4361" w14:textId="675F10E4" w:rsidR="0055134C" w:rsidRDefault="0055134C" w:rsidP="001C1A38"/>
    <w:p w14:paraId="4517EB4C" w14:textId="41AA8EBD" w:rsidR="002B3F8D" w:rsidRDefault="002B3F8D" w:rsidP="001C1A38"/>
    <w:p w14:paraId="4732B11E" w14:textId="7EC1982C" w:rsidR="002B3F8D" w:rsidRDefault="002B3F8D" w:rsidP="001C1A38"/>
    <w:p w14:paraId="63F7CCBD" w14:textId="34765922" w:rsidR="002B3F8D" w:rsidRDefault="002B3F8D" w:rsidP="001C1A38"/>
    <w:p w14:paraId="3B464B76" w14:textId="12C9CD1B" w:rsidR="002B3F8D" w:rsidRDefault="002B3F8D" w:rsidP="001C1A38"/>
    <w:p w14:paraId="62CE331D" w14:textId="1B8BC31E" w:rsidR="002B3F8D" w:rsidRDefault="002B3F8D" w:rsidP="001C1A38"/>
    <w:p w14:paraId="5BC918BC" w14:textId="4CC6BF09" w:rsidR="002B3F8D" w:rsidRDefault="002B3F8D" w:rsidP="001C1A38"/>
    <w:p w14:paraId="56D73C2D" w14:textId="1A2C5BB9" w:rsidR="002B3F8D" w:rsidRDefault="002B3F8D" w:rsidP="001C1A38"/>
    <w:p w14:paraId="32C785B9" w14:textId="2B61E8EB" w:rsidR="002B3F8D" w:rsidRDefault="002B3F8D" w:rsidP="001C1A38"/>
    <w:p w14:paraId="6631499F" w14:textId="0BE25931" w:rsidR="002B3F8D" w:rsidRDefault="002B3F8D" w:rsidP="001C1A38"/>
    <w:p w14:paraId="05846D05" w14:textId="4456FF7B" w:rsidR="002B3F8D" w:rsidRDefault="002B3F8D" w:rsidP="001C1A38"/>
    <w:p w14:paraId="5893E108" w14:textId="26A012F8" w:rsidR="002B3F8D" w:rsidRPr="0055134C" w:rsidRDefault="002B3F8D" w:rsidP="002B3F8D">
      <w:pPr>
        <w:jc w:val="right"/>
      </w:pPr>
      <w:r>
        <w:t>19081</w:t>
      </w:r>
      <w:r w:rsidR="006C15E3">
        <w:t>4</w:t>
      </w:r>
      <w:r>
        <w:t xml:space="preserve"> r</w:t>
      </w:r>
      <w:r w:rsidR="006C15E3">
        <w:t>2</w:t>
      </w:r>
    </w:p>
    <w:sectPr w:rsidR="002B3F8D" w:rsidRPr="0055134C" w:rsidSect="00A75D73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8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57612" w14:textId="77777777" w:rsidR="004D3BA9" w:rsidRDefault="004D3BA9" w:rsidP="00127AA9">
      <w:r>
        <w:separator/>
      </w:r>
    </w:p>
  </w:endnote>
  <w:endnote w:type="continuationSeparator" w:id="0">
    <w:p w14:paraId="20C4AB23" w14:textId="77777777" w:rsidR="004D3BA9" w:rsidRDefault="004D3BA9" w:rsidP="0012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5008256"/>
      <w:docPartObj>
        <w:docPartGallery w:val="Page Numbers (Bottom of Page)"/>
        <w:docPartUnique/>
      </w:docPartObj>
    </w:sdtPr>
    <w:sdtEndPr/>
    <w:sdtContent>
      <w:p w14:paraId="5E49AB37" w14:textId="154451B8" w:rsidR="00201888" w:rsidRDefault="0020188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8BCD08F" w14:textId="77777777" w:rsidR="00201888" w:rsidRDefault="002018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108EA" w14:textId="77777777" w:rsidR="004D3BA9" w:rsidRDefault="004D3BA9" w:rsidP="00127AA9">
      <w:r>
        <w:separator/>
      </w:r>
    </w:p>
  </w:footnote>
  <w:footnote w:type="continuationSeparator" w:id="0">
    <w:p w14:paraId="2EBC2E6B" w14:textId="77777777" w:rsidR="004D3BA9" w:rsidRDefault="004D3BA9" w:rsidP="00127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5980"/>
    <w:multiLevelType w:val="hybridMultilevel"/>
    <w:tmpl w:val="3CF62F12"/>
    <w:lvl w:ilvl="0" w:tplc="039A714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D2014C"/>
    <w:multiLevelType w:val="hybridMultilevel"/>
    <w:tmpl w:val="335222B4"/>
    <w:lvl w:ilvl="0" w:tplc="2F08A526">
      <w:start w:val="4"/>
      <w:numFmt w:val="bullet"/>
      <w:lvlText w:val="-"/>
      <w:lvlJc w:val="left"/>
      <w:pPr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0435C6"/>
    <w:multiLevelType w:val="hybridMultilevel"/>
    <w:tmpl w:val="30826AC4"/>
    <w:lvl w:ilvl="0" w:tplc="A754BB84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916505"/>
    <w:multiLevelType w:val="hybridMultilevel"/>
    <w:tmpl w:val="086C6EA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EC5312"/>
    <w:multiLevelType w:val="hybridMultilevel"/>
    <w:tmpl w:val="B4FA4BE6"/>
    <w:lvl w:ilvl="0" w:tplc="DE2009E4">
      <w:start w:val="1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CD56D23"/>
    <w:multiLevelType w:val="hybridMultilevel"/>
    <w:tmpl w:val="52A6FB6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D7E47A5"/>
    <w:multiLevelType w:val="hybridMultilevel"/>
    <w:tmpl w:val="77C2AA20"/>
    <w:lvl w:ilvl="0" w:tplc="7F78AF16">
      <w:start w:val="4"/>
      <w:numFmt w:val="bullet"/>
      <w:lvlText w:val="-"/>
      <w:lvlJc w:val="left"/>
      <w:pPr>
        <w:ind w:left="360" w:hanging="360"/>
      </w:pPr>
      <w:rPr>
        <w:rFonts w:ascii="Times New Roman" w:eastAsia="ＭＳ 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4C33C91"/>
    <w:multiLevelType w:val="hybridMultilevel"/>
    <w:tmpl w:val="94726B04"/>
    <w:lvl w:ilvl="0" w:tplc="0409000B">
      <w:start w:val="1"/>
      <w:numFmt w:val="bullet"/>
      <w:lvlText w:val=""/>
      <w:lvlJc w:val="left"/>
      <w:pPr>
        <w:ind w:left="132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7" w:hanging="420"/>
      </w:pPr>
      <w:rPr>
        <w:rFonts w:ascii="Wingdings" w:hAnsi="Wingdings" w:hint="default"/>
      </w:rPr>
    </w:lvl>
  </w:abstractNum>
  <w:abstractNum w:abstractNumId="8" w15:restartNumberingAfterBreak="0">
    <w:nsid w:val="7D306AEC"/>
    <w:multiLevelType w:val="hybridMultilevel"/>
    <w:tmpl w:val="C810ADBE"/>
    <w:lvl w:ilvl="0" w:tplc="493A8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hyphenationZone w:val="425"/>
  <w:drawingGridHorizontalSpacing w:val="227"/>
  <w:drawingGridVerticalSpacing w:val="19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00"/>
    <w:rsid w:val="00013215"/>
    <w:rsid w:val="0001637B"/>
    <w:rsid w:val="000403B8"/>
    <w:rsid w:val="00040A00"/>
    <w:rsid w:val="00043091"/>
    <w:rsid w:val="000520C3"/>
    <w:rsid w:val="0005448D"/>
    <w:rsid w:val="000621BD"/>
    <w:rsid w:val="00087D71"/>
    <w:rsid w:val="00096825"/>
    <w:rsid w:val="000A3388"/>
    <w:rsid w:val="000B4D42"/>
    <w:rsid w:val="000C4DB4"/>
    <w:rsid w:val="000E6283"/>
    <w:rsid w:val="001042B5"/>
    <w:rsid w:val="001125FF"/>
    <w:rsid w:val="001142A5"/>
    <w:rsid w:val="00121FE0"/>
    <w:rsid w:val="00127AA9"/>
    <w:rsid w:val="001426F2"/>
    <w:rsid w:val="001555DC"/>
    <w:rsid w:val="00161F79"/>
    <w:rsid w:val="00171D4D"/>
    <w:rsid w:val="00171D96"/>
    <w:rsid w:val="001A4855"/>
    <w:rsid w:val="001C1A38"/>
    <w:rsid w:val="001C3B09"/>
    <w:rsid w:val="001D6EDE"/>
    <w:rsid w:val="001F7F58"/>
    <w:rsid w:val="00201888"/>
    <w:rsid w:val="002041FC"/>
    <w:rsid w:val="002052C7"/>
    <w:rsid w:val="00242E61"/>
    <w:rsid w:val="002452EB"/>
    <w:rsid w:val="002533CC"/>
    <w:rsid w:val="00257297"/>
    <w:rsid w:val="00270396"/>
    <w:rsid w:val="00287095"/>
    <w:rsid w:val="00287C5A"/>
    <w:rsid w:val="002940F1"/>
    <w:rsid w:val="002B3F8D"/>
    <w:rsid w:val="002D490E"/>
    <w:rsid w:val="002D788F"/>
    <w:rsid w:val="00311417"/>
    <w:rsid w:val="003149E1"/>
    <w:rsid w:val="003225CF"/>
    <w:rsid w:val="00336CBA"/>
    <w:rsid w:val="0034095F"/>
    <w:rsid w:val="00341FCD"/>
    <w:rsid w:val="0034566D"/>
    <w:rsid w:val="00355A19"/>
    <w:rsid w:val="003835E7"/>
    <w:rsid w:val="003912F2"/>
    <w:rsid w:val="003A2AE5"/>
    <w:rsid w:val="003C180B"/>
    <w:rsid w:val="003D5779"/>
    <w:rsid w:val="00401526"/>
    <w:rsid w:val="00404EF8"/>
    <w:rsid w:val="0042475F"/>
    <w:rsid w:val="00425955"/>
    <w:rsid w:val="00436EEA"/>
    <w:rsid w:val="00451139"/>
    <w:rsid w:val="00457A09"/>
    <w:rsid w:val="004654C2"/>
    <w:rsid w:val="0047242F"/>
    <w:rsid w:val="00491DED"/>
    <w:rsid w:val="004A55C6"/>
    <w:rsid w:val="004C6B04"/>
    <w:rsid w:val="004D3BA9"/>
    <w:rsid w:val="004E74DB"/>
    <w:rsid w:val="004F7810"/>
    <w:rsid w:val="00507A48"/>
    <w:rsid w:val="00512D81"/>
    <w:rsid w:val="00534011"/>
    <w:rsid w:val="00551013"/>
    <w:rsid w:val="0055134C"/>
    <w:rsid w:val="00554205"/>
    <w:rsid w:val="005647BC"/>
    <w:rsid w:val="005A275D"/>
    <w:rsid w:val="005C38A7"/>
    <w:rsid w:val="005D00E7"/>
    <w:rsid w:val="00633B94"/>
    <w:rsid w:val="00650758"/>
    <w:rsid w:val="00650EDA"/>
    <w:rsid w:val="00663164"/>
    <w:rsid w:val="00670B7F"/>
    <w:rsid w:val="0069497D"/>
    <w:rsid w:val="006A2142"/>
    <w:rsid w:val="006A7700"/>
    <w:rsid w:val="006C15E3"/>
    <w:rsid w:val="006C3A2A"/>
    <w:rsid w:val="006C40CA"/>
    <w:rsid w:val="006D2A05"/>
    <w:rsid w:val="006E45A9"/>
    <w:rsid w:val="00702891"/>
    <w:rsid w:val="00731834"/>
    <w:rsid w:val="0077666C"/>
    <w:rsid w:val="00787493"/>
    <w:rsid w:val="007E29A1"/>
    <w:rsid w:val="007F77A1"/>
    <w:rsid w:val="008246A8"/>
    <w:rsid w:val="008250F0"/>
    <w:rsid w:val="00840696"/>
    <w:rsid w:val="00877DEA"/>
    <w:rsid w:val="00892E79"/>
    <w:rsid w:val="008965B2"/>
    <w:rsid w:val="00896804"/>
    <w:rsid w:val="008B01FD"/>
    <w:rsid w:val="008E659D"/>
    <w:rsid w:val="008F1440"/>
    <w:rsid w:val="00917497"/>
    <w:rsid w:val="00936815"/>
    <w:rsid w:val="00950CDB"/>
    <w:rsid w:val="0096377B"/>
    <w:rsid w:val="00976C49"/>
    <w:rsid w:val="00996E4D"/>
    <w:rsid w:val="009A1390"/>
    <w:rsid w:val="009A4A4B"/>
    <w:rsid w:val="009C1BAF"/>
    <w:rsid w:val="009D138E"/>
    <w:rsid w:val="009D1B1D"/>
    <w:rsid w:val="009E761F"/>
    <w:rsid w:val="009F3C46"/>
    <w:rsid w:val="009F7690"/>
    <w:rsid w:val="00A1078C"/>
    <w:rsid w:val="00A107B3"/>
    <w:rsid w:val="00A10B44"/>
    <w:rsid w:val="00A14876"/>
    <w:rsid w:val="00A21778"/>
    <w:rsid w:val="00A30F34"/>
    <w:rsid w:val="00A55D97"/>
    <w:rsid w:val="00A75D73"/>
    <w:rsid w:val="00A95E90"/>
    <w:rsid w:val="00AA7A14"/>
    <w:rsid w:val="00AB58D0"/>
    <w:rsid w:val="00AC2483"/>
    <w:rsid w:val="00AC4564"/>
    <w:rsid w:val="00AC58C8"/>
    <w:rsid w:val="00AD20CB"/>
    <w:rsid w:val="00AD3989"/>
    <w:rsid w:val="00AE0043"/>
    <w:rsid w:val="00AF760C"/>
    <w:rsid w:val="00B064C7"/>
    <w:rsid w:val="00B0677A"/>
    <w:rsid w:val="00B31ED2"/>
    <w:rsid w:val="00B45152"/>
    <w:rsid w:val="00B61A28"/>
    <w:rsid w:val="00B61CFF"/>
    <w:rsid w:val="00B6247D"/>
    <w:rsid w:val="00B9744F"/>
    <w:rsid w:val="00BA1FD1"/>
    <w:rsid w:val="00BF3096"/>
    <w:rsid w:val="00BF3E4A"/>
    <w:rsid w:val="00C110A8"/>
    <w:rsid w:val="00C50CB5"/>
    <w:rsid w:val="00C514E4"/>
    <w:rsid w:val="00C60E44"/>
    <w:rsid w:val="00C631D2"/>
    <w:rsid w:val="00C9424A"/>
    <w:rsid w:val="00CA745D"/>
    <w:rsid w:val="00CC4FB5"/>
    <w:rsid w:val="00CC6002"/>
    <w:rsid w:val="00CD085E"/>
    <w:rsid w:val="00CF4C1A"/>
    <w:rsid w:val="00CF56E3"/>
    <w:rsid w:val="00D167DA"/>
    <w:rsid w:val="00D307D9"/>
    <w:rsid w:val="00D43D3B"/>
    <w:rsid w:val="00D5042E"/>
    <w:rsid w:val="00D50791"/>
    <w:rsid w:val="00D64800"/>
    <w:rsid w:val="00D8514A"/>
    <w:rsid w:val="00D90205"/>
    <w:rsid w:val="00DA1446"/>
    <w:rsid w:val="00DA2924"/>
    <w:rsid w:val="00DB725C"/>
    <w:rsid w:val="00DD760A"/>
    <w:rsid w:val="00DE001D"/>
    <w:rsid w:val="00DE1967"/>
    <w:rsid w:val="00DE196B"/>
    <w:rsid w:val="00DF76EF"/>
    <w:rsid w:val="00E03618"/>
    <w:rsid w:val="00E1446C"/>
    <w:rsid w:val="00E250DE"/>
    <w:rsid w:val="00E26168"/>
    <w:rsid w:val="00E40DA4"/>
    <w:rsid w:val="00E4432D"/>
    <w:rsid w:val="00E50F36"/>
    <w:rsid w:val="00E6496F"/>
    <w:rsid w:val="00E64FD2"/>
    <w:rsid w:val="00E7482A"/>
    <w:rsid w:val="00E80EE3"/>
    <w:rsid w:val="00E9699C"/>
    <w:rsid w:val="00EA54DC"/>
    <w:rsid w:val="00EA63E5"/>
    <w:rsid w:val="00EA7CCA"/>
    <w:rsid w:val="00ED5548"/>
    <w:rsid w:val="00EF0A23"/>
    <w:rsid w:val="00F61856"/>
    <w:rsid w:val="00F62194"/>
    <w:rsid w:val="00F6660D"/>
    <w:rsid w:val="00FA4090"/>
    <w:rsid w:val="00FC5BE3"/>
    <w:rsid w:val="00FC6941"/>
    <w:rsid w:val="00FC749A"/>
    <w:rsid w:val="00FD173A"/>
    <w:rsid w:val="00FD2E7E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0866D8"/>
  <w15:docId w15:val="{9D2209EF-B3B1-4B7B-A8E0-280AEE79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Ｐ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5DC"/>
    <w:pPr>
      <w:ind w:leftChars="400" w:left="840"/>
    </w:pPr>
  </w:style>
  <w:style w:type="paragraph" w:styleId="a4">
    <w:name w:val="Revision"/>
    <w:hidden/>
    <w:uiPriority w:val="99"/>
    <w:semiHidden/>
    <w:rsid w:val="002D788F"/>
  </w:style>
  <w:style w:type="paragraph" w:styleId="a5">
    <w:name w:val="Balloon Text"/>
    <w:basedOn w:val="a"/>
    <w:link w:val="a6"/>
    <w:uiPriority w:val="99"/>
    <w:semiHidden/>
    <w:unhideWhenUsed/>
    <w:rsid w:val="002D7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D788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27A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27AA9"/>
  </w:style>
  <w:style w:type="paragraph" w:styleId="a9">
    <w:name w:val="footer"/>
    <w:basedOn w:val="a"/>
    <w:link w:val="aa"/>
    <w:uiPriority w:val="99"/>
    <w:unhideWhenUsed/>
    <w:rsid w:val="00127A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27AA9"/>
  </w:style>
  <w:style w:type="paragraph" w:customStyle="1" w:styleId="Default">
    <w:name w:val="Default"/>
    <w:rsid w:val="00127AA9"/>
    <w:pPr>
      <w:widowControl w:val="0"/>
      <w:autoSpaceDE w:val="0"/>
      <w:autoSpaceDN w:val="0"/>
      <w:adjustRightInd w:val="0"/>
    </w:pPr>
    <w:rPr>
      <w:rFonts w:ascii="Century" w:eastAsia="ＭＳ 明朝" w:hAnsi="Century" w:cs="Century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CF56E3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F5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RWE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隆夫 渡辺</dc:creator>
  <cp:lastModifiedBy>渡辺 隆夫</cp:lastModifiedBy>
  <cp:revision>5</cp:revision>
  <cp:lastPrinted>2019-08-09T01:27:00Z</cp:lastPrinted>
  <dcterms:created xsi:type="dcterms:W3CDTF">2019-08-14T04:11:00Z</dcterms:created>
  <dcterms:modified xsi:type="dcterms:W3CDTF">2019-08-14T04:13:00Z</dcterms:modified>
</cp:coreProperties>
</file>